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4FBA4" w14:textId="77777777" w:rsidR="00DB1FEF" w:rsidRPr="00DE3172" w:rsidRDefault="00DE3172" w:rsidP="0057646B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F475A">
        <w:rPr>
          <w:b/>
          <w:sz w:val="26"/>
          <w:szCs w:val="26"/>
        </w:rPr>
        <w:t xml:space="preserve">ЧИСЛЕННОСТЬ ПОСТОЯННОГО НАСЕЛЕНИЯ ЧЕЛЯБИНСКОЙ ОБЛАСТИ </w:t>
      </w:r>
      <w:r w:rsidRPr="00BF475A">
        <w:rPr>
          <w:b/>
          <w:sz w:val="26"/>
          <w:szCs w:val="26"/>
        </w:rPr>
        <w:br/>
        <w:t>В РАЗРЕЗЕ МУНИЦИПАЛЬНЫХ ОБРАЗОВАНИЙ</w:t>
      </w:r>
    </w:p>
    <w:p w14:paraId="45968424" w14:textId="77777777" w:rsidR="00146EED" w:rsidRDefault="00DB1FEF" w:rsidP="00DB1FEF">
      <w:pPr>
        <w:jc w:val="center"/>
        <w:rPr>
          <w:sz w:val="26"/>
          <w:szCs w:val="26"/>
        </w:rPr>
      </w:pPr>
      <w:r w:rsidRPr="00BF475A">
        <w:rPr>
          <w:sz w:val="26"/>
          <w:szCs w:val="26"/>
        </w:rPr>
        <w:t>(</w:t>
      </w:r>
      <w:r w:rsidR="005B4820" w:rsidRPr="00BF475A">
        <w:rPr>
          <w:sz w:val="26"/>
          <w:szCs w:val="26"/>
        </w:rPr>
        <w:t>человек</w:t>
      </w:r>
      <w:r w:rsidRPr="00BF475A">
        <w:rPr>
          <w:sz w:val="26"/>
          <w:szCs w:val="26"/>
        </w:rPr>
        <w:t>)</w:t>
      </w:r>
    </w:p>
    <w:p w14:paraId="3A583072" w14:textId="77777777" w:rsidR="001D0A75" w:rsidRPr="001D0A75" w:rsidRDefault="001D0A75" w:rsidP="00DB1FEF">
      <w:pPr>
        <w:jc w:val="center"/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246"/>
        <w:gridCol w:w="2480"/>
        <w:gridCol w:w="2480"/>
      </w:tblGrid>
      <w:tr w:rsidR="001D5DB8" w:rsidRPr="004A5540" w14:paraId="3EF6AA60" w14:textId="77777777" w:rsidTr="00A60D2A">
        <w:trPr>
          <w:trHeight w:val="285"/>
          <w:tblHeader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74F" w14:textId="77777777" w:rsidR="001D5DB8" w:rsidRPr="004A5540" w:rsidRDefault="001D5DB8" w:rsidP="00157F0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5FFF" w14:textId="77777777" w:rsidR="001D5DB8" w:rsidRPr="004A5540" w:rsidRDefault="00E665AB" w:rsidP="00261D9E">
            <w:pPr>
              <w:ind w:left="-85" w:right="-85"/>
              <w:jc w:val="center"/>
              <w:rPr>
                <w:sz w:val="26"/>
                <w:szCs w:val="26"/>
                <w:vertAlign w:val="superscript"/>
              </w:rPr>
            </w:pPr>
            <w:r w:rsidRPr="004A5540">
              <w:rPr>
                <w:sz w:val="26"/>
                <w:szCs w:val="26"/>
              </w:rPr>
              <w:t xml:space="preserve">Численность постоянного </w:t>
            </w:r>
            <w:r w:rsidR="00570C4D" w:rsidRPr="004A5540">
              <w:rPr>
                <w:sz w:val="26"/>
                <w:szCs w:val="26"/>
              </w:rPr>
              <w:t xml:space="preserve">населения </w:t>
            </w:r>
            <w:r w:rsidR="00570C4D" w:rsidRPr="004A5540">
              <w:rPr>
                <w:sz w:val="26"/>
                <w:szCs w:val="26"/>
              </w:rPr>
              <w:br/>
              <w:t xml:space="preserve">на </w:t>
            </w:r>
            <w:r w:rsidRPr="004A5540">
              <w:rPr>
                <w:sz w:val="26"/>
                <w:szCs w:val="26"/>
              </w:rPr>
              <w:t>1 января 20</w:t>
            </w:r>
            <w:r w:rsidR="00261D9E">
              <w:rPr>
                <w:sz w:val="26"/>
                <w:szCs w:val="26"/>
              </w:rPr>
              <w:t>2</w:t>
            </w:r>
            <w:r w:rsidR="00C55BD9">
              <w:rPr>
                <w:sz w:val="26"/>
                <w:szCs w:val="26"/>
              </w:rPr>
              <w:t>1</w:t>
            </w:r>
            <w:r w:rsidRPr="004A554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87B7F" w14:textId="77777777" w:rsidR="001D5DB8" w:rsidRPr="004A5540" w:rsidRDefault="007E329A" w:rsidP="00261D9E">
            <w:pPr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 w:rsidRPr="004A5540">
              <w:rPr>
                <w:sz w:val="26"/>
                <w:szCs w:val="26"/>
              </w:rPr>
              <w:t xml:space="preserve">Среднегодовая численность населения </w:t>
            </w:r>
            <w:r w:rsidR="00BF475A" w:rsidRPr="004A5540">
              <w:rPr>
                <w:sz w:val="26"/>
                <w:szCs w:val="26"/>
              </w:rPr>
              <w:br/>
            </w:r>
            <w:r w:rsidRPr="004A5540">
              <w:rPr>
                <w:sz w:val="26"/>
                <w:szCs w:val="26"/>
              </w:rPr>
              <w:t>за 20</w:t>
            </w:r>
            <w:r w:rsidR="00C55BD9">
              <w:rPr>
                <w:sz w:val="26"/>
                <w:szCs w:val="26"/>
              </w:rPr>
              <w:t>20</w:t>
            </w:r>
            <w:r w:rsidRPr="004A5540">
              <w:rPr>
                <w:sz w:val="26"/>
                <w:szCs w:val="26"/>
              </w:rPr>
              <w:t xml:space="preserve"> год</w:t>
            </w:r>
          </w:p>
        </w:tc>
      </w:tr>
      <w:tr w:rsidR="003A09C3" w:rsidRPr="004A5540" w14:paraId="15CB134C" w14:textId="77777777" w:rsidTr="00261D9E">
        <w:trPr>
          <w:trHeight w:val="28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0CCE" w14:textId="77777777" w:rsidR="003A09C3" w:rsidRPr="004A5540" w:rsidRDefault="003A09C3" w:rsidP="00157F09">
            <w:pPr>
              <w:ind w:left="-5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Челябинская область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3EEBD6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3442810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A6901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34545</w:t>
            </w:r>
            <w:r w:rsidR="00817121">
              <w:rPr>
                <w:b/>
                <w:bCs/>
                <w:sz w:val="26"/>
                <w:szCs w:val="26"/>
              </w:rPr>
              <w:t>89</w:t>
            </w:r>
          </w:p>
        </w:tc>
      </w:tr>
      <w:tr w:rsidR="003A09C3" w:rsidRPr="004A5540" w14:paraId="177C88F7" w14:textId="77777777" w:rsidTr="00261D9E">
        <w:trPr>
          <w:trHeight w:val="26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0C79" w14:textId="77777777" w:rsidR="003A09C3" w:rsidRPr="004A5540" w:rsidRDefault="003A09C3" w:rsidP="00157F09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B4AD5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2846995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B527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2856565</w:t>
            </w:r>
          </w:p>
        </w:tc>
      </w:tr>
      <w:tr w:rsidR="003A09C3" w:rsidRPr="004A5540" w14:paraId="068A8073" w14:textId="77777777" w:rsidTr="00261D9E">
        <w:trPr>
          <w:trHeight w:val="264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F82" w14:textId="77777777" w:rsidR="003A09C3" w:rsidRPr="004A5540" w:rsidRDefault="003A09C3" w:rsidP="00157F09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88569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595815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D60D" w14:textId="77777777" w:rsidR="003A09C3" w:rsidRPr="004A5540" w:rsidRDefault="00C55BD9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59802</w:t>
            </w:r>
            <w:r w:rsidR="00817121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C36183" w:rsidRPr="004A5540" w14:paraId="505DCB72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972" w14:textId="77777777" w:rsidR="00C36183" w:rsidRPr="004A5540" w:rsidRDefault="00C36183" w:rsidP="00157F09">
            <w:pPr>
              <w:spacing w:before="1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Верхнеуфалейский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5D0B2" w14:textId="77777777" w:rsidR="00C36183" w:rsidRPr="004A5540" w:rsidRDefault="00C55BD9" w:rsidP="00157F09">
            <w:pPr>
              <w:spacing w:before="1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30026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42509" w14:textId="77777777" w:rsidR="00C36183" w:rsidRPr="004A5540" w:rsidRDefault="00C55BD9" w:rsidP="00157F09">
            <w:pPr>
              <w:spacing w:before="1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C55BD9">
              <w:rPr>
                <w:b/>
                <w:bCs/>
                <w:sz w:val="26"/>
                <w:szCs w:val="26"/>
              </w:rPr>
              <w:t>30189</w:t>
            </w:r>
          </w:p>
        </w:tc>
      </w:tr>
      <w:tr w:rsidR="00C36183" w:rsidRPr="004A5540" w14:paraId="33283A48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3F3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Верхний Уфалей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E3B75" w14:textId="77777777" w:rsidR="00C36183" w:rsidRPr="004A5540" w:rsidRDefault="00C55BD9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C55BD9">
              <w:rPr>
                <w:color w:val="000000"/>
                <w:sz w:val="26"/>
                <w:szCs w:val="26"/>
              </w:rPr>
              <w:t>26444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CA99" w14:textId="77777777" w:rsidR="00C36183" w:rsidRPr="004A5540" w:rsidRDefault="00C55BD9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C55BD9">
              <w:rPr>
                <w:color w:val="000000"/>
                <w:sz w:val="26"/>
                <w:szCs w:val="26"/>
              </w:rPr>
              <w:t>26580</w:t>
            </w:r>
          </w:p>
        </w:tc>
      </w:tr>
      <w:tr w:rsidR="00C36183" w:rsidRPr="004A5540" w14:paraId="63A5DDE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A8CF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8E013" w14:textId="77777777" w:rsidR="00C36183" w:rsidRPr="004A5540" w:rsidRDefault="00C55BD9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C55BD9">
              <w:rPr>
                <w:color w:val="000000"/>
                <w:sz w:val="26"/>
                <w:szCs w:val="26"/>
              </w:rPr>
              <w:t>3582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E855" w14:textId="77777777" w:rsidR="00C36183" w:rsidRPr="004A5540" w:rsidRDefault="00C55BD9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C55BD9">
              <w:rPr>
                <w:color w:val="000000"/>
                <w:sz w:val="26"/>
                <w:szCs w:val="26"/>
              </w:rPr>
              <w:t>3609</w:t>
            </w:r>
          </w:p>
        </w:tc>
      </w:tr>
      <w:tr w:rsidR="00C36183" w:rsidRPr="004A5540" w14:paraId="6177A999" w14:textId="77777777" w:rsidTr="00261D9E">
        <w:trPr>
          <w:trHeight w:val="306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6BF0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Златоустовский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FB68C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164250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E31C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165117</w:t>
            </w:r>
          </w:p>
        </w:tc>
      </w:tr>
      <w:tr w:rsidR="00C36183" w:rsidRPr="004A5540" w14:paraId="4EA65C96" w14:textId="77777777" w:rsidTr="00261D9E">
        <w:trPr>
          <w:trHeight w:val="26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94F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Златоуст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D66AA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162148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4EDE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163034</w:t>
            </w:r>
          </w:p>
        </w:tc>
      </w:tr>
      <w:tr w:rsidR="00C36183" w:rsidRPr="004A5540" w14:paraId="12CB551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A56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B58E5" w14:textId="77777777" w:rsidR="00C36183" w:rsidRPr="00AE70BA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2102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395C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2083</w:t>
            </w:r>
          </w:p>
        </w:tc>
      </w:tr>
      <w:tr w:rsidR="00C36183" w:rsidRPr="004A5540" w14:paraId="2456FCE7" w14:textId="77777777" w:rsidTr="00261D9E">
        <w:trPr>
          <w:trHeight w:val="191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1972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Карабашский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5F112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10818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E2464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10889</w:t>
            </w:r>
          </w:p>
        </w:tc>
      </w:tr>
      <w:tr w:rsidR="00C36183" w:rsidRPr="004A5540" w14:paraId="1F731B0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E4F6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Карабаш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C904D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10616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8B922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10686</w:t>
            </w:r>
          </w:p>
        </w:tc>
      </w:tr>
      <w:tr w:rsidR="00C36183" w:rsidRPr="004A5540" w14:paraId="06F3BB1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96D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D7D0E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86B5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203</w:t>
            </w:r>
          </w:p>
        </w:tc>
      </w:tr>
      <w:tr w:rsidR="00C36183" w:rsidRPr="004A5540" w14:paraId="135555F0" w14:textId="77777777" w:rsidTr="00261D9E">
        <w:trPr>
          <w:trHeight w:val="28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257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Копейский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CC6A9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148044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202D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148900</w:t>
            </w:r>
          </w:p>
        </w:tc>
      </w:tr>
      <w:tr w:rsidR="00C36183" w:rsidRPr="004A5540" w14:paraId="17F07B6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7C4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Копейск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B5127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145961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3508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146797</w:t>
            </w:r>
          </w:p>
        </w:tc>
      </w:tr>
      <w:tr w:rsidR="00C36183" w:rsidRPr="004A5540" w14:paraId="1ED1B818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FB4C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8241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C3F6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2103</w:t>
            </w:r>
          </w:p>
        </w:tc>
      </w:tr>
      <w:tr w:rsidR="00C36183" w:rsidRPr="004A5540" w14:paraId="72956261" w14:textId="77777777" w:rsidTr="00261D9E">
        <w:trPr>
          <w:trHeight w:val="31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0C8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Кыштымский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C4E1C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38344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5FE9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38554</w:t>
            </w:r>
          </w:p>
        </w:tc>
      </w:tr>
      <w:tr w:rsidR="00C36183" w:rsidRPr="004A5540" w14:paraId="434AFE4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234A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Кыштым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2B80E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35854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BD9B0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36049</w:t>
            </w:r>
          </w:p>
        </w:tc>
      </w:tr>
      <w:tr w:rsidR="00C36183" w:rsidRPr="004A5540" w14:paraId="75B45AF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566B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2122D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2490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10E0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2505</w:t>
            </w:r>
          </w:p>
        </w:tc>
      </w:tr>
      <w:tr w:rsidR="00E665AB" w:rsidRPr="004A5540" w14:paraId="52A3362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47E5" w14:textId="77777777" w:rsidR="00E665AB" w:rsidRPr="004A5540" w:rsidRDefault="00E665AB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Локомотивный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9E7A5" w14:textId="77777777" w:rsidR="00E665AB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8543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87B69" w14:textId="77777777" w:rsidR="00E665AB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8516</w:t>
            </w:r>
          </w:p>
        </w:tc>
      </w:tr>
      <w:tr w:rsidR="00C36183" w:rsidRPr="004A5540" w14:paraId="657A715E" w14:textId="77777777" w:rsidTr="00261D9E">
        <w:trPr>
          <w:trHeight w:val="242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22D3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Магнитогорский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1DC61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413251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6C60" w14:textId="77777777" w:rsidR="00C36183" w:rsidRPr="004A5540" w:rsidRDefault="005D15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5D1585">
              <w:rPr>
                <w:b/>
                <w:bCs/>
                <w:sz w:val="26"/>
                <w:szCs w:val="26"/>
              </w:rPr>
              <w:t>413252</w:t>
            </w:r>
          </w:p>
        </w:tc>
      </w:tr>
      <w:tr w:rsidR="00C36183" w:rsidRPr="004A5540" w14:paraId="50B00AF0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2D4" w14:textId="77777777" w:rsidR="00C36183" w:rsidRPr="004A5540" w:rsidRDefault="00C36183" w:rsidP="00157F09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городские районы: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B0E645" w14:textId="77777777" w:rsidR="00C36183" w:rsidRPr="004A5540" w:rsidRDefault="00C36183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DB4D" w14:textId="77777777" w:rsidR="00C36183" w:rsidRPr="004A5540" w:rsidRDefault="00C36183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36183" w:rsidRPr="004A5540" w14:paraId="62FA1F5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7D98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Ленинский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EF2FC" w14:textId="70B4E7DA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9373</w:t>
            </w:r>
            <w:r w:rsidR="001E0FA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5AF4" w14:textId="4E9CE61C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9444</w:t>
            </w:r>
            <w:r w:rsidR="001E0FA5">
              <w:rPr>
                <w:color w:val="000000"/>
                <w:sz w:val="26"/>
                <w:szCs w:val="26"/>
              </w:rPr>
              <w:t>5</w:t>
            </w:r>
          </w:p>
        </w:tc>
      </w:tr>
      <w:tr w:rsidR="00C36183" w:rsidRPr="004A5540" w14:paraId="60BB042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A771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Орджоникидзевский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4704B" w14:textId="23AA46D8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20056</w:t>
            </w:r>
            <w:r w:rsidR="001E0FA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C9B5" w14:textId="2289454E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20012</w:t>
            </w:r>
            <w:r w:rsidR="001E0FA5">
              <w:rPr>
                <w:color w:val="000000"/>
                <w:sz w:val="26"/>
                <w:szCs w:val="26"/>
              </w:rPr>
              <w:t>4</w:t>
            </w:r>
          </w:p>
        </w:tc>
      </w:tr>
      <w:tr w:rsidR="00C36183" w:rsidRPr="004A5540" w14:paraId="1EEB9D9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9553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Правобережный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F4621" w14:textId="1DD3BD4D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11895</w:t>
            </w:r>
            <w:r w:rsidR="001E0FA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2393" w14:textId="0540C0E8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11868</w:t>
            </w:r>
            <w:r w:rsidR="001E0FA5">
              <w:rPr>
                <w:color w:val="000000"/>
                <w:sz w:val="26"/>
                <w:szCs w:val="26"/>
              </w:rPr>
              <w:t>3</w:t>
            </w:r>
          </w:p>
        </w:tc>
      </w:tr>
      <w:tr w:rsidR="00C36183" w:rsidRPr="004A5540" w14:paraId="3B3EDA4D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DAFC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Миасский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2DEAC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165610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54041" w14:textId="77777777" w:rsidR="00C36183" w:rsidRPr="004A5540" w:rsidRDefault="00855C32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55C32">
              <w:rPr>
                <w:b/>
                <w:bCs/>
                <w:sz w:val="26"/>
                <w:szCs w:val="26"/>
              </w:rPr>
              <w:t>166011</w:t>
            </w:r>
          </w:p>
        </w:tc>
      </w:tr>
      <w:tr w:rsidR="00C36183" w:rsidRPr="004A5540" w14:paraId="4BB4B84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89E5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Миасс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C12CD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150914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F8A6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151193</w:t>
            </w:r>
          </w:p>
        </w:tc>
      </w:tr>
      <w:tr w:rsidR="00C36183" w:rsidRPr="004A5540" w14:paraId="0FDE839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F3BA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A928A6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14696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285F" w14:textId="77777777" w:rsidR="00C36183" w:rsidRPr="004A5540" w:rsidRDefault="00855C32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55C32">
              <w:rPr>
                <w:color w:val="000000"/>
                <w:sz w:val="26"/>
                <w:szCs w:val="26"/>
              </w:rPr>
              <w:t>14818</w:t>
            </w:r>
          </w:p>
        </w:tc>
      </w:tr>
      <w:tr w:rsidR="00C36183" w:rsidRPr="004A5540" w14:paraId="50BD7571" w14:textId="77777777" w:rsidTr="00261D9E">
        <w:trPr>
          <w:trHeight w:val="33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289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Озерский городской округ </w:t>
            </w:r>
            <w:r w:rsidR="00CD5049" w:rsidRPr="004A5540">
              <w:rPr>
                <w:b/>
                <w:bCs/>
                <w:sz w:val="26"/>
                <w:szCs w:val="26"/>
              </w:rPr>
              <w:t>(ЗАТО)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BA892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88385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ECAF9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88610</w:t>
            </w:r>
          </w:p>
        </w:tc>
      </w:tr>
      <w:tr w:rsidR="00C36183" w:rsidRPr="004A5540" w14:paraId="3865D54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8BB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4A0B08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Озерск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BA7E4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78128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CB3E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78284</w:t>
            </w:r>
          </w:p>
        </w:tc>
      </w:tr>
      <w:tr w:rsidR="00C36183" w:rsidRPr="004A5540" w14:paraId="1DFF2F4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0C5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CF673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10257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6E4B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10326</w:t>
            </w:r>
          </w:p>
        </w:tc>
      </w:tr>
      <w:tr w:rsidR="00C36183" w:rsidRPr="004A5540" w14:paraId="481177EC" w14:textId="77777777" w:rsidTr="00261D9E">
        <w:trPr>
          <w:trHeight w:val="231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BB1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Снежинский городской округ </w:t>
            </w:r>
            <w:r w:rsidR="00CD5049" w:rsidRPr="004A5540">
              <w:rPr>
                <w:b/>
                <w:bCs/>
                <w:sz w:val="26"/>
                <w:szCs w:val="26"/>
              </w:rPr>
              <w:t>(ЗАТО)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95AF4A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52265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897D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52182</w:t>
            </w:r>
          </w:p>
        </w:tc>
      </w:tr>
      <w:tr w:rsidR="00C36183" w:rsidRPr="004A5540" w14:paraId="1A9BE31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7B5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8147F2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>Снежинск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175D3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51921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0F25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51836</w:t>
            </w:r>
          </w:p>
        </w:tc>
      </w:tr>
      <w:tr w:rsidR="00C36183" w:rsidRPr="004A5540" w14:paraId="350DFE9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134" w14:textId="77777777" w:rsidR="00C36183" w:rsidRPr="004A5540" w:rsidRDefault="00C36183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3215AA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D235" w14:textId="77777777" w:rsidR="00C36183" w:rsidRPr="004A5540" w:rsidRDefault="00E53285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53285">
              <w:rPr>
                <w:color w:val="000000"/>
                <w:sz w:val="26"/>
                <w:szCs w:val="26"/>
              </w:rPr>
              <w:t>346</w:t>
            </w:r>
          </w:p>
        </w:tc>
      </w:tr>
      <w:tr w:rsidR="00C36183" w:rsidRPr="004A5540" w14:paraId="45D6AC77" w14:textId="77777777" w:rsidTr="00261D9E">
        <w:trPr>
          <w:trHeight w:val="353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B22F" w14:textId="77777777" w:rsidR="00C36183" w:rsidRPr="004A5540" w:rsidRDefault="00C36183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Трехгорный городской округ </w:t>
            </w:r>
            <w:r w:rsidR="00CD5049" w:rsidRPr="004A5540">
              <w:rPr>
                <w:b/>
                <w:bCs/>
                <w:sz w:val="26"/>
                <w:szCs w:val="26"/>
              </w:rPr>
              <w:t>(ЗАТО)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D9BD84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32571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6851" w14:textId="77777777" w:rsidR="00C36183" w:rsidRPr="004A5540" w:rsidRDefault="00E53285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3285">
              <w:rPr>
                <w:b/>
                <w:bCs/>
                <w:sz w:val="26"/>
                <w:szCs w:val="26"/>
              </w:rPr>
              <w:t>32618</w:t>
            </w:r>
          </w:p>
        </w:tc>
      </w:tr>
      <w:tr w:rsidR="00774560" w:rsidRPr="004A5540" w14:paraId="26934014" w14:textId="77777777" w:rsidTr="00261D9E">
        <w:trPr>
          <w:trHeight w:val="351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1E2E" w14:textId="77777777" w:rsidR="00774560" w:rsidRPr="004A5540" w:rsidRDefault="00774560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Троицкий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9B975" w14:textId="77777777" w:rsidR="00774560" w:rsidRPr="004A5540" w:rsidRDefault="00FF59AE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72723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82D1" w14:textId="77777777" w:rsidR="00774560" w:rsidRPr="004A5540" w:rsidRDefault="00FF59AE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73072</w:t>
            </w:r>
          </w:p>
        </w:tc>
      </w:tr>
      <w:tr w:rsidR="00774560" w:rsidRPr="004A5540" w14:paraId="004F0344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2ED" w14:textId="77777777" w:rsidR="00774560" w:rsidRPr="004A5540" w:rsidRDefault="00774560" w:rsidP="00157F09">
            <w:pPr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Усть-Катавский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932444" w14:textId="77777777" w:rsidR="00774560" w:rsidRPr="004A5540" w:rsidRDefault="00FF59AE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24371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FE9F" w14:textId="77777777" w:rsidR="00774560" w:rsidRPr="004A5540" w:rsidRDefault="00FF59AE" w:rsidP="00157F09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24509</w:t>
            </w:r>
          </w:p>
        </w:tc>
      </w:tr>
      <w:tr w:rsidR="00774560" w:rsidRPr="004A5540" w14:paraId="4083E0B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F196" w14:textId="77777777" w:rsidR="00774560" w:rsidRPr="004A5540" w:rsidRDefault="00774560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</w:t>
            </w:r>
            <w:r w:rsidR="008147F2" w:rsidRPr="004A5540">
              <w:rPr>
                <w:sz w:val="26"/>
                <w:szCs w:val="26"/>
              </w:rPr>
              <w:t xml:space="preserve"> </w:t>
            </w:r>
            <w:r w:rsidRPr="004A5540">
              <w:rPr>
                <w:sz w:val="26"/>
                <w:szCs w:val="26"/>
              </w:rPr>
              <w:t xml:space="preserve">Усть-Катав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CF5F1" w14:textId="77777777" w:rsidR="00774560" w:rsidRPr="004A5540" w:rsidRDefault="00FF59AE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FF59AE">
              <w:rPr>
                <w:color w:val="000000"/>
                <w:sz w:val="26"/>
                <w:szCs w:val="26"/>
              </w:rPr>
              <w:t>21609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D660" w14:textId="77777777" w:rsidR="00774560" w:rsidRPr="004A5540" w:rsidRDefault="00FF59AE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FF59AE">
              <w:rPr>
                <w:color w:val="000000"/>
                <w:sz w:val="26"/>
                <w:szCs w:val="26"/>
              </w:rPr>
              <w:t>21706</w:t>
            </w:r>
          </w:p>
        </w:tc>
      </w:tr>
      <w:tr w:rsidR="00774560" w:rsidRPr="004A5540" w14:paraId="444FB20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D08" w14:textId="77777777" w:rsidR="00774560" w:rsidRPr="004A5540" w:rsidRDefault="00774560" w:rsidP="00157F09">
            <w:pPr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4F980" w14:textId="77777777" w:rsidR="00774560" w:rsidRPr="004A5540" w:rsidRDefault="00FF59AE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FF59AE">
              <w:rPr>
                <w:color w:val="000000"/>
                <w:sz w:val="26"/>
                <w:szCs w:val="26"/>
              </w:rPr>
              <w:t>2762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62D0" w14:textId="77777777" w:rsidR="00774560" w:rsidRPr="004A5540" w:rsidRDefault="00FF59AE" w:rsidP="00157F09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FF59AE">
              <w:rPr>
                <w:color w:val="000000"/>
                <w:sz w:val="26"/>
                <w:szCs w:val="26"/>
              </w:rPr>
              <w:t>2803</w:t>
            </w:r>
          </w:p>
        </w:tc>
      </w:tr>
      <w:tr w:rsidR="00774560" w:rsidRPr="004A5540" w14:paraId="29495DBF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C3E3" w14:textId="77777777" w:rsidR="00774560" w:rsidRPr="004A5540" w:rsidRDefault="00774560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lastRenderedPageBreak/>
              <w:t>Чебаркульский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DBE84" w14:textId="77777777" w:rsidR="00774560" w:rsidRPr="004A5540" w:rsidRDefault="00FF59AE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41516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D31A" w14:textId="77777777" w:rsidR="00774560" w:rsidRPr="004A5540" w:rsidRDefault="00FF59AE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41413</w:t>
            </w:r>
          </w:p>
        </w:tc>
      </w:tr>
      <w:tr w:rsidR="00AE55D6" w:rsidRPr="004A5540" w14:paraId="2F6B271A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1EEE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Челябинский городской округ с внутригородским делением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1599A8" w14:textId="77777777" w:rsidR="00AE55D6" w:rsidRPr="004A5540" w:rsidRDefault="00FF59AE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1187960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8BFC" w14:textId="77777777" w:rsidR="00AE55D6" w:rsidRPr="004A5540" w:rsidRDefault="00FF59AE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FF59AE">
              <w:rPr>
                <w:b/>
                <w:bCs/>
                <w:sz w:val="26"/>
                <w:szCs w:val="26"/>
              </w:rPr>
              <w:t>1192320</w:t>
            </w:r>
          </w:p>
        </w:tc>
      </w:tr>
      <w:tr w:rsidR="00AE55D6" w:rsidRPr="004A5540" w14:paraId="28EA9E4A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E125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внутригородские районы: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1513F8" w14:textId="77777777" w:rsidR="00AE55D6" w:rsidRPr="004A5540" w:rsidRDefault="00AE55D6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EE87" w14:textId="77777777" w:rsidR="00AE55D6" w:rsidRPr="004A5540" w:rsidRDefault="00AE55D6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1E0FA5" w:rsidRPr="004A5540" w14:paraId="17AA83C7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5047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Калининский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9400" w14:textId="2E4D1C50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228561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A688" w14:textId="1A3308F5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228515</w:t>
            </w:r>
          </w:p>
        </w:tc>
      </w:tr>
      <w:tr w:rsidR="001E0FA5" w:rsidRPr="004A5540" w14:paraId="5B494A32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E3101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Курчатовский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AA053" w14:textId="4EFC6BEB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218261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4308" w14:textId="0C9F1E21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220189</w:t>
            </w:r>
          </w:p>
        </w:tc>
      </w:tr>
      <w:tr w:rsidR="001E0FA5" w:rsidRPr="004A5540" w14:paraId="0AE701F4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3FA9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Ленинский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104E" w14:textId="51CD1E76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190831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7F57" w14:textId="548A1559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190973</w:t>
            </w:r>
          </w:p>
        </w:tc>
      </w:tr>
      <w:tr w:rsidR="001E0FA5" w:rsidRPr="004A5540" w14:paraId="2415F5A1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9CD8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Металлургический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F4F2" w14:textId="0A45948C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132053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9FA9" w14:textId="550106E1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132767</w:t>
            </w:r>
          </w:p>
        </w:tc>
      </w:tr>
      <w:tr w:rsidR="001E0FA5" w:rsidRPr="004A5540" w14:paraId="0FF43632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63B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Советский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1FFB" w14:textId="52CF8ABD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140701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C569" w14:textId="5D22EA32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139862</w:t>
            </w:r>
          </w:p>
        </w:tc>
      </w:tr>
      <w:tr w:rsidR="001E0FA5" w:rsidRPr="004A5540" w14:paraId="21624E57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E8F8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Тракторозаводский</w:t>
            </w:r>
            <w:proofErr w:type="spellEnd"/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2C8A" w14:textId="4AC586E9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180786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77AE" w14:textId="762ACD52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182288</w:t>
            </w:r>
          </w:p>
        </w:tc>
      </w:tr>
      <w:tr w:rsidR="001E0FA5" w:rsidRPr="004A5540" w14:paraId="615AC246" w14:textId="77777777" w:rsidTr="001E0FA5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2A75" w14:textId="77777777" w:rsidR="001E0FA5" w:rsidRPr="004A5540" w:rsidRDefault="001E0FA5" w:rsidP="001E0FA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Центральный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DB5F3" w14:textId="1761BC08" w:rsidR="001E0FA5" w:rsidRPr="001E0FA5" w:rsidRDefault="001E0FA5" w:rsidP="001E0FA5">
            <w:pPr>
              <w:spacing w:before="20"/>
              <w:ind w:right="567"/>
              <w:jc w:val="right"/>
              <w:rPr>
                <w:color w:val="FFFFFF" w:themeColor="background1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96767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1740" w14:textId="08FB52B6" w:rsidR="001E0FA5" w:rsidRPr="001E0FA5" w:rsidRDefault="001E0FA5" w:rsidP="001E0FA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1E0FA5">
              <w:rPr>
                <w:color w:val="000000"/>
                <w:sz w:val="26"/>
                <w:szCs w:val="26"/>
              </w:rPr>
              <w:t>97726</w:t>
            </w:r>
          </w:p>
        </w:tc>
      </w:tr>
      <w:tr w:rsidR="00AE55D6" w:rsidRPr="004A5540" w14:paraId="75A9B8E0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BD0F7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Южноуральский городской округ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C9642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6A221F">
              <w:rPr>
                <w:b/>
                <w:bCs/>
                <w:sz w:val="26"/>
                <w:szCs w:val="26"/>
              </w:rPr>
              <w:t>37627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25A3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6A221F">
              <w:rPr>
                <w:b/>
                <w:bCs/>
                <w:sz w:val="26"/>
                <w:szCs w:val="26"/>
              </w:rPr>
              <w:t>37667</w:t>
            </w:r>
          </w:p>
        </w:tc>
      </w:tr>
      <w:tr w:rsidR="00AE55D6" w:rsidRPr="004A5540" w14:paraId="08E0DF1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157" w14:textId="77777777" w:rsidR="00AE55D6" w:rsidRPr="004A5540" w:rsidRDefault="00AE55D6" w:rsidP="001D0A7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Южноуральск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0F2BD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6A221F">
              <w:rPr>
                <w:color w:val="000000"/>
                <w:sz w:val="26"/>
                <w:szCs w:val="26"/>
              </w:rPr>
              <w:t>37484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5FA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6A221F">
              <w:rPr>
                <w:color w:val="000000"/>
                <w:sz w:val="26"/>
                <w:szCs w:val="26"/>
              </w:rPr>
              <w:t>37523</w:t>
            </w:r>
          </w:p>
        </w:tc>
      </w:tr>
      <w:tr w:rsidR="00AE55D6" w:rsidRPr="004A5540" w14:paraId="5703F52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D224" w14:textId="77777777" w:rsidR="00AE55D6" w:rsidRPr="004A5540" w:rsidRDefault="00AE55D6" w:rsidP="001D0A75">
            <w:pPr>
              <w:spacing w:before="20"/>
              <w:ind w:left="22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C7AAF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6A221F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499E" w14:textId="77777777" w:rsidR="00AE55D6" w:rsidRPr="004A5540" w:rsidRDefault="006A221F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6A221F">
              <w:rPr>
                <w:color w:val="000000"/>
                <w:sz w:val="26"/>
                <w:szCs w:val="26"/>
              </w:rPr>
              <w:t>144</w:t>
            </w:r>
          </w:p>
        </w:tc>
      </w:tr>
      <w:tr w:rsidR="00AE55D6" w:rsidRPr="004A5540" w14:paraId="302BB9D9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F9AA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Агаповский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6CB72" w14:textId="77777777" w:rsidR="00AE55D6" w:rsidRPr="004A5540" w:rsidRDefault="0056526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565261">
              <w:rPr>
                <w:b/>
                <w:bCs/>
                <w:sz w:val="26"/>
                <w:szCs w:val="26"/>
              </w:rPr>
              <w:t>32369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A257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32656</w:t>
            </w:r>
          </w:p>
        </w:tc>
      </w:tr>
      <w:tr w:rsidR="00AE55D6" w:rsidRPr="004A5540" w14:paraId="665A750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64C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E39AA1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565261">
              <w:rPr>
                <w:b/>
                <w:bCs/>
                <w:sz w:val="26"/>
                <w:szCs w:val="26"/>
              </w:rPr>
              <w:t>32369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F518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32656</w:t>
            </w:r>
          </w:p>
        </w:tc>
      </w:tr>
      <w:tr w:rsidR="00DA19F5" w:rsidRPr="004A5540" w14:paraId="3A9C02D3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8409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Агаповское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B20F8" w14:textId="77777777" w:rsidR="00DA19F5" w:rsidRPr="00DA19F5" w:rsidRDefault="00DA19F5" w:rsidP="00DA19F5">
            <w:pPr>
              <w:spacing w:before="20"/>
              <w:ind w:right="567"/>
              <w:jc w:val="right"/>
            </w:pPr>
            <w:r w:rsidRPr="00DA19F5">
              <w:t>7498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C7973" w14:textId="77777777" w:rsidR="00DA19F5" w:rsidRPr="00DA19F5" w:rsidRDefault="00DA19F5" w:rsidP="00DA19F5">
            <w:pPr>
              <w:spacing w:before="20"/>
              <w:ind w:right="567"/>
              <w:jc w:val="right"/>
            </w:pPr>
            <w:r w:rsidRPr="00DA19F5">
              <w:t>7517</w:t>
            </w:r>
          </w:p>
        </w:tc>
      </w:tr>
      <w:tr w:rsidR="00DA19F5" w:rsidRPr="004A5540" w14:paraId="03670D52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2E86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Буранное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6844D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6520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4B99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6578</w:t>
            </w:r>
          </w:p>
        </w:tc>
      </w:tr>
      <w:tr w:rsidR="00DA19F5" w:rsidRPr="004A5540" w14:paraId="605366D1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A303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Желтинское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8619D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1438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58E5D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1458</w:t>
            </w:r>
          </w:p>
        </w:tc>
      </w:tr>
      <w:tr w:rsidR="00DA19F5" w:rsidRPr="004A5540" w14:paraId="138193B2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427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Магнитное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E56DF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3013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973B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3063</w:t>
            </w:r>
          </w:p>
        </w:tc>
      </w:tr>
      <w:tr w:rsidR="00DA19F5" w:rsidRPr="004A5540" w14:paraId="787B4773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BE4C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Наровчатское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5102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2177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AD0B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2193</w:t>
            </w:r>
          </w:p>
        </w:tc>
      </w:tr>
      <w:tr w:rsidR="00DA19F5" w:rsidRPr="004A5540" w14:paraId="0E4F9596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F96B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Первомайское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D546B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2841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387B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2868</w:t>
            </w:r>
          </w:p>
        </w:tc>
      </w:tr>
      <w:tr w:rsidR="00DA19F5" w:rsidRPr="004A5540" w14:paraId="74F17238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593C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Приморское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E200C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3802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509E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3812</w:t>
            </w:r>
          </w:p>
        </w:tc>
      </w:tr>
      <w:tr w:rsidR="00DA19F5" w:rsidRPr="004A5540" w14:paraId="412D9A16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D0B7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Светлогорское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EFEC8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2214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13B4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2267</w:t>
            </w:r>
          </w:p>
        </w:tc>
      </w:tr>
      <w:tr w:rsidR="00DA19F5" w:rsidRPr="004A5540" w14:paraId="4C5F2900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1298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Черниговское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EF81C" w14:textId="77777777" w:rsidR="00DA19F5" w:rsidRPr="00EF47F0" w:rsidRDefault="00DA19F5" w:rsidP="00DA19F5">
            <w:pPr>
              <w:spacing w:before="20"/>
              <w:ind w:right="567"/>
              <w:jc w:val="right"/>
            </w:pPr>
            <w:r w:rsidRPr="00EF47F0">
              <w:t>1061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0811" w14:textId="77777777" w:rsidR="00DA19F5" w:rsidRPr="00D667B8" w:rsidRDefault="00DA19F5" w:rsidP="00DA19F5">
            <w:pPr>
              <w:spacing w:before="20"/>
              <w:ind w:right="567"/>
              <w:jc w:val="right"/>
            </w:pPr>
            <w:r w:rsidRPr="00D667B8">
              <w:t>1073</w:t>
            </w:r>
          </w:p>
        </w:tc>
      </w:tr>
      <w:tr w:rsidR="00DA19F5" w:rsidRPr="004A5540" w14:paraId="2AA9E38D" w14:textId="77777777" w:rsidTr="00771360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C102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Янгельское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D6C07" w14:textId="77777777" w:rsidR="00DA19F5" w:rsidRDefault="00DA19F5" w:rsidP="00DA19F5">
            <w:pPr>
              <w:spacing w:before="20"/>
              <w:ind w:right="567"/>
              <w:jc w:val="right"/>
            </w:pPr>
            <w:r w:rsidRPr="00EF47F0">
              <w:t>1805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1D96" w14:textId="77777777" w:rsidR="00DA19F5" w:rsidRDefault="00DA19F5" w:rsidP="00DA19F5">
            <w:pPr>
              <w:spacing w:before="20"/>
              <w:ind w:right="567"/>
              <w:jc w:val="right"/>
            </w:pPr>
            <w:r w:rsidRPr="00D667B8">
              <w:t>1827</w:t>
            </w:r>
          </w:p>
        </w:tc>
      </w:tr>
      <w:tr w:rsidR="00AE55D6" w:rsidRPr="004A5540" w14:paraId="405507B8" w14:textId="77777777" w:rsidTr="00261D9E">
        <w:trPr>
          <w:trHeight w:val="34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6CD1" w14:textId="77777777" w:rsidR="00AE55D6" w:rsidRPr="004A5540" w:rsidRDefault="0002148B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Аргаяшский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E55D6" w:rsidRPr="004A5540">
              <w:rPr>
                <w:b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A6A89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40412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F717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40464</w:t>
            </w:r>
          </w:p>
        </w:tc>
      </w:tr>
      <w:tr w:rsidR="00AE55D6" w:rsidRPr="004A5540" w14:paraId="394A302D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9EF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2025D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40412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A0FF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40464</w:t>
            </w:r>
          </w:p>
        </w:tc>
      </w:tr>
      <w:tr w:rsidR="00DA19F5" w:rsidRPr="004A5540" w14:paraId="61267AC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0A82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Акбашевское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B0719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3334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3D40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3327</w:t>
            </w:r>
          </w:p>
        </w:tc>
      </w:tr>
      <w:tr w:rsidR="00DA19F5" w:rsidRPr="004A5540" w14:paraId="1C97B463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AC17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Аргаяшское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69DA2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10063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414C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10052</w:t>
            </w:r>
          </w:p>
        </w:tc>
      </w:tr>
      <w:tr w:rsidR="00DA19F5" w:rsidRPr="004A5540" w14:paraId="39E6A32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00127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Аязгуловское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D7B6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2083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30D7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2096</w:t>
            </w:r>
          </w:p>
        </w:tc>
      </w:tr>
      <w:tr w:rsidR="00DA19F5" w:rsidRPr="004A5540" w14:paraId="09FA1438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5971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Байрамгуловское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B2F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2434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472F0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2459</w:t>
            </w:r>
          </w:p>
        </w:tc>
      </w:tr>
      <w:tr w:rsidR="00DA19F5" w:rsidRPr="004A5540" w14:paraId="164A876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503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Дербишевское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FCD01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3317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91B4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3293</w:t>
            </w:r>
          </w:p>
        </w:tc>
      </w:tr>
      <w:tr w:rsidR="00DA19F5" w:rsidRPr="004A5540" w14:paraId="75EF7F49" w14:textId="77777777" w:rsidTr="00771360">
        <w:trPr>
          <w:trHeight w:val="27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1CB1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Ишалинское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B7FB5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2111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E838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2118</w:t>
            </w:r>
          </w:p>
        </w:tc>
      </w:tr>
      <w:tr w:rsidR="00DA19F5" w:rsidRPr="004A5540" w14:paraId="080011C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16A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Камышевское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</w:t>
            </w:r>
            <w:proofErr w:type="spellStart"/>
            <w:r w:rsidRPr="004A5540">
              <w:rPr>
                <w:sz w:val="26"/>
                <w:szCs w:val="26"/>
              </w:rPr>
              <w:t>cельское</w:t>
            </w:r>
            <w:proofErr w:type="spellEnd"/>
            <w:r w:rsidRPr="004A5540">
              <w:rPr>
                <w:sz w:val="26"/>
                <w:szCs w:val="26"/>
              </w:rPr>
              <w:t xml:space="preserve">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88CFD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2355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57FAE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2358</w:t>
            </w:r>
          </w:p>
        </w:tc>
      </w:tr>
      <w:tr w:rsidR="00DA19F5" w:rsidRPr="004A5540" w14:paraId="0769FDC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B16D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Кузнецкое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4391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2684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E885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2694</w:t>
            </w:r>
          </w:p>
        </w:tc>
      </w:tr>
      <w:tr w:rsidR="00DA19F5" w:rsidRPr="004A5540" w14:paraId="5B7D79F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5FE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Кулуевское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D6D11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5406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0AB4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5436</w:t>
            </w:r>
          </w:p>
        </w:tc>
      </w:tr>
      <w:tr w:rsidR="00DA19F5" w:rsidRPr="004A5540" w14:paraId="3A60C11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41F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Норкинское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B3650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2943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F5A87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2919</w:t>
            </w:r>
          </w:p>
        </w:tc>
      </w:tr>
      <w:tr w:rsidR="00DA19F5" w:rsidRPr="004A5540" w14:paraId="383AD3C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47BC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Худайбердинское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5B4BD" w14:textId="77777777" w:rsidR="00DA19F5" w:rsidRPr="00132491" w:rsidRDefault="00DA19F5" w:rsidP="00DA19F5">
            <w:pPr>
              <w:spacing w:before="20"/>
              <w:ind w:right="567"/>
              <w:jc w:val="right"/>
            </w:pPr>
            <w:r w:rsidRPr="00132491">
              <w:t>1190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38E67" w14:textId="77777777" w:rsidR="00DA19F5" w:rsidRPr="005D5951" w:rsidRDefault="00DA19F5" w:rsidP="00DA19F5">
            <w:pPr>
              <w:spacing w:before="20"/>
              <w:ind w:right="567"/>
              <w:jc w:val="right"/>
            </w:pPr>
            <w:r w:rsidRPr="005D5951">
              <w:t>1209</w:t>
            </w:r>
          </w:p>
        </w:tc>
      </w:tr>
      <w:tr w:rsidR="00DA19F5" w:rsidRPr="004A5540" w14:paraId="7B576A1F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BEC6F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Яраткуловское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486C" w14:textId="77777777" w:rsidR="00DA19F5" w:rsidRDefault="00DA19F5" w:rsidP="00DA19F5">
            <w:pPr>
              <w:spacing w:before="20"/>
              <w:ind w:right="567"/>
              <w:jc w:val="right"/>
            </w:pPr>
            <w:r w:rsidRPr="00132491">
              <w:t>2492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38DF" w14:textId="77777777" w:rsidR="00DA19F5" w:rsidRDefault="00DA19F5" w:rsidP="00DA19F5">
            <w:pPr>
              <w:spacing w:before="20"/>
              <w:ind w:right="567"/>
              <w:jc w:val="right"/>
            </w:pPr>
            <w:r w:rsidRPr="005D5951">
              <w:t>2503</w:t>
            </w:r>
          </w:p>
        </w:tc>
      </w:tr>
      <w:tr w:rsidR="00AE55D6" w:rsidRPr="004A5540" w14:paraId="7223EFC1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206B" w14:textId="77777777" w:rsidR="00AE55D6" w:rsidRPr="004A5540" w:rsidRDefault="0002148B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Ашинский </w:t>
            </w:r>
            <w:r w:rsidR="00AE55D6" w:rsidRPr="004A5540">
              <w:rPr>
                <w:b/>
                <w:bCs/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B9E23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56577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6274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57005</w:t>
            </w:r>
          </w:p>
        </w:tc>
      </w:tr>
      <w:tr w:rsidR="00AE55D6" w:rsidRPr="004A5540" w14:paraId="59421EA4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A371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80849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53983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29105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54375</w:t>
            </w:r>
          </w:p>
        </w:tc>
      </w:tr>
      <w:tr w:rsidR="00AE55D6" w:rsidRPr="004A5540" w14:paraId="3F5C56D0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71C3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7F2D2A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2594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909B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2630</w:t>
            </w:r>
          </w:p>
        </w:tc>
      </w:tr>
      <w:tr w:rsidR="00AE55D6" w:rsidRPr="004A5540" w14:paraId="12F79C0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E7F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Ашинское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B39C2D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28722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1C40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28894</w:t>
            </w:r>
          </w:p>
        </w:tc>
      </w:tr>
      <w:tr w:rsidR="00AE55D6" w:rsidRPr="004A5540" w14:paraId="3644084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ED7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Аша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81477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28722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E237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28894</w:t>
            </w:r>
          </w:p>
        </w:tc>
      </w:tr>
      <w:tr w:rsidR="00AE55D6" w:rsidRPr="004A5540" w14:paraId="593D46A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9E9B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Миньярское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748D54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8877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B471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8928</w:t>
            </w:r>
          </w:p>
        </w:tc>
      </w:tr>
      <w:tr w:rsidR="00AE55D6" w:rsidRPr="004A5540" w14:paraId="724367F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CC17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Миньяр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E4A26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8768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6BB1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8819</w:t>
            </w:r>
          </w:p>
        </w:tc>
      </w:tr>
      <w:tr w:rsidR="00AE55D6" w:rsidRPr="004A5540" w14:paraId="58D3411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345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сельское население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222A0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35AE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109</w:t>
            </w:r>
          </w:p>
        </w:tc>
      </w:tr>
      <w:tr w:rsidR="00AE55D6" w:rsidRPr="004A5540" w14:paraId="2FF9D20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998C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Симское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35E50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12296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DD5B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12430</w:t>
            </w:r>
          </w:p>
        </w:tc>
      </w:tr>
      <w:tr w:rsidR="00AE55D6" w:rsidRPr="004A5540" w14:paraId="2FEAE180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C48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Сим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7370B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12235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660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12368</w:t>
            </w:r>
          </w:p>
        </w:tc>
      </w:tr>
      <w:tr w:rsidR="00AE55D6" w:rsidRPr="004A5540" w14:paraId="6EA614B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00F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41102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403C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62</w:t>
            </w:r>
          </w:p>
        </w:tc>
      </w:tr>
      <w:tr w:rsidR="00AE55D6" w:rsidRPr="004A5540" w14:paraId="4318AA2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7EED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Кропачевское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935131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4258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B1D2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4294</w:t>
            </w:r>
          </w:p>
        </w:tc>
      </w:tr>
      <w:tr w:rsidR="00AE55D6" w:rsidRPr="004A5540" w14:paraId="2A702AE2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13A7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Кропачево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2A8B6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4258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2D0C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4294</w:t>
            </w:r>
          </w:p>
        </w:tc>
      </w:tr>
      <w:tr w:rsidR="00DA19F5" w:rsidRPr="004A5540" w14:paraId="3C3444D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EDF4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Биянское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A78E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D8997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138</w:t>
            </w:r>
          </w:p>
        </w:tc>
      </w:tr>
      <w:tr w:rsidR="00DA19F5" w:rsidRPr="004A5540" w14:paraId="1536F97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86A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Еральское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98416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2812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528</w:t>
            </w:r>
          </w:p>
        </w:tc>
      </w:tr>
      <w:tr w:rsidR="00DA19F5" w:rsidRPr="004A5540" w14:paraId="2496B32A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AD56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Илекское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FAB4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F0D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134</w:t>
            </w:r>
          </w:p>
        </w:tc>
      </w:tr>
      <w:tr w:rsidR="00DA19F5" w:rsidRPr="004A5540" w14:paraId="2EEF1CD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0F2D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Точильнинское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70D0F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DEE1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126</w:t>
            </w:r>
          </w:p>
        </w:tc>
      </w:tr>
      <w:tr w:rsidR="00DA19F5" w:rsidRPr="004A5540" w14:paraId="0F30E3CC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C89C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9C91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191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1533</w:t>
            </w:r>
          </w:p>
        </w:tc>
      </w:tr>
      <w:tr w:rsidR="00AE55D6" w:rsidRPr="004A5540" w14:paraId="0E4922AE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CB6B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Брединский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BBE8F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24339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42FF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24502</w:t>
            </w:r>
          </w:p>
        </w:tc>
      </w:tr>
      <w:tr w:rsidR="00AE55D6" w:rsidRPr="004A5540" w14:paraId="065CAE7D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239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77359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24339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F17A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24502</w:t>
            </w:r>
          </w:p>
        </w:tc>
      </w:tr>
      <w:tr w:rsidR="00DA19F5" w:rsidRPr="004A5540" w14:paraId="32713BDA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AABB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Андреевское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8A00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1679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DD94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1688</w:t>
            </w:r>
          </w:p>
        </w:tc>
      </w:tr>
      <w:tr w:rsidR="00DA19F5" w:rsidRPr="004A5540" w14:paraId="231C711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DFCE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Атамановское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3B1D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B1E75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558</w:t>
            </w:r>
          </w:p>
        </w:tc>
      </w:tr>
      <w:tr w:rsidR="00DA19F5" w:rsidRPr="004A5540" w14:paraId="3B9CBF7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E35D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Белокаменское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E365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1731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3D84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1744</w:t>
            </w:r>
          </w:p>
        </w:tc>
      </w:tr>
      <w:tr w:rsidR="00DA19F5" w:rsidRPr="004A5540" w14:paraId="3EEE82B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92F3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Боровское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2FC6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2528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7AF3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2556</w:t>
            </w:r>
          </w:p>
        </w:tc>
      </w:tr>
      <w:tr w:rsidR="00DA19F5" w:rsidRPr="004A5540" w14:paraId="6D890A9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5010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Брединское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6EBF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9139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75A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9170</w:t>
            </w:r>
          </w:p>
        </w:tc>
      </w:tr>
      <w:tr w:rsidR="00DA19F5" w:rsidRPr="004A5540" w14:paraId="6B78698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4603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Калининское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A940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1872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ACA8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1870</w:t>
            </w:r>
          </w:p>
        </w:tc>
      </w:tr>
      <w:tr w:rsidR="00DA19F5" w:rsidRPr="004A5540" w14:paraId="4D628509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5E266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Княженское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B21E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782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1D6D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794</w:t>
            </w:r>
          </w:p>
        </w:tc>
      </w:tr>
      <w:tr w:rsidR="00DA19F5" w:rsidRPr="004A5540" w14:paraId="0920D30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8B13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Комсомольское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24BD1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36AB0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1325</w:t>
            </w:r>
          </w:p>
        </w:tc>
      </w:tr>
      <w:tr w:rsidR="00DA19F5" w:rsidRPr="004A5540" w14:paraId="4ABF798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AAE0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Наследницкое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7213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1674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27D59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1695</w:t>
            </w:r>
          </w:p>
        </w:tc>
      </w:tr>
      <w:tr w:rsidR="00DA19F5" w:rsidRPr="004A5540" w14:paraId="2BBE09E8" w14:textId="77777777" w:rsidTr="00771360">
        <w:trPr>
          <w:trHeight w:val="31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F53C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Павловское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ABE8F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63E4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1567</w:t>
            </w:r>
          </w:p>
        </w:tc>
      </w:tr>
      <w:tr w:rsidR="00DA19F5" w:rsidRPr="004A5540" w14:paraId="04F06A6B" w14:textId="77777777" w:rsidTr="00771360">
        <w:trPr>
          <w:trHeight w:val="26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C839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Рымникское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3FC5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54478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1535</w:t>
            </w:r>
          </w:p>
        </w:tc>
      </w:tr>
      <w:tr w:rsidR="00AE55D6" w:rsidRPr="004A5540" w14:paraId="35EC6BBD" w14:textId="77777777" w:rsidTr="00261D9E">
        <w:trPr>
          <w:trHeight w:val="33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2E8B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Варненский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94049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24442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0B26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24550</w:t>
            </w:r>
          </w:p>
        </w:tc>
      </w:tr>
      <w:tr w:rsidR="00AE55D6" w:rsidRPr="004A5540" w14:paraId="4A7CA22F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2F6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EB07E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24442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A58C" w14:textId="77777777" w:rsidR="00AE55D6" w:rsidRPr="004A5540" w:rsidRDefault="00DA19F5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DA19F5">
              <w:rPr>
                <w:b/>
                <w:bCs/>
                <w:sz w:val="26"/>
                <w:szCs w:val="26"/>
              </w:rPr>
              <w:t>24550</w:t>
            </w:r>
          </w:p>
        </w:tc>
      </w:tr>
      <w:tr w:rsidR="00DA19F5" w:rsidRPr="004A5540" w14:paraId="35CDF5E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B300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Алексеевское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DD3E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6FFD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954</w:t>
            </w:r>
          </w:p>
        </w:tc>
      </w:tr>
      <w:tr w:rsidR="00DA19F5" w:rsidRPr="004A5540" w14:paraId="0E5B10D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8E12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Аятское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70BE6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1475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5BB6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1492</w:t>
            </w:r>
          </w:p>
        </w:tc>
      </w:tr>
      <w:tr w:rsidR="00DA19F5" w:rsidRPr="004A5540" w14:paraId="2FA901D1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2AB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Бородиновское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01B32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1416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0152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1417</w:t>
            </w:r>
          </w:p>
        </w:tc>
      </w:tr>
      <w:tr w:rsidR="00DA19F5" w:rsidRPr="004A5540" w14:paraId="3B30B03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77AF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Варненское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7365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10319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53B2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10288</w:t>
            </w:r>
          </w:p>
        </w:tc>
      </w:tr>
      <w:tr w:rsidR="00DA19F5" w:rsidRPr="004A5540" w14:paraId="001F254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7AE1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Казановское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AE839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AE6C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449</w:t>
            </w:r>
          </w:p>
        </w:tc>
      </w:tr>
      <w:tr w:rsidR="00DA19F5" w:rsidRPr="004A5540" w14:paraId="1A1DF27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BA10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Катенинское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CCF68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D979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1266</w:t>
            </w:r>
          </w:p>
        </w:tc>
      </w:tr>
      <w:tr w:rsidR="00DA19F5" w:rsidRPr="004A5540" w14:paraId="2961DAF5" w14:textId="77777777" w:rsidTr="00771360">
        <w:trPr>
          <w:trHeight w:val="36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D0CA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Краснооктябрьское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92E7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6044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1528</w:t>
            </w:r>
          </w:p>
        </w:tc>
      </w:tr>
      <w:tr w:rsidR="00DA19F5" w:rsidRPr="004A5540" w14:paraId="0AD3BA6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C312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lastRenderedPageBreak/>
              <w:t>Кулевчинское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D49C1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3E24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1364</w:t>
            </w:r>
          </w:p>
        </w:tc>
      </w:tr>
      <w:tr w:rsidR="00DA19F5" w:rsidRPr="004A5540" w14:paraId="265FB7C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CF25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Лейпцигское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EBFB1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666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CCFE2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682</w:t>
            </w:r>
          </w:p>
        </w:tc>
      </w:tr>
      <w:tr w:rsidR="00DA19F5" w:rsidRPr="004A5540" w14:paraId="0A1C77D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A98E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Николаевское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A84C8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4981E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652</w:t>
            </w:r>
          </w:p>
        </w:tc>
      </w:tr>
      <w:tr w:rsidR="00DA19F5" w:rsidRPr="004A5540" w14:paraId="756B40F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1F46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Новоуральское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F6692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2123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B3F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2140</w:t>
            </w:r>
          </w:p>
        </w:tc>
      </w:tr>
      <w:tr w:rsidR="00DA19F5" w:rsidRPr="004A5540" w14:paraId="18005D6F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73A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Покровское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875BA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2940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1387</w:t>
            </w:r>
          </w:p>
        </w:tc>
      </w:tr>
      <w:tr w:rsidR="00DA19F5" w:rsidRPr="004A5540" w14:paraId="5B304AA3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355A" w14:textId="77777777" w:rsidR="00DA19F5" w:rsidRPr="004A5540" w:rsidRDefault="00DA19F5" w:rsidP="00DA19F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Толстинское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A937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C95EB" w14:textId="77777777" w:rsidR="00DA19F5" w:rsidRPr="00DA19F5" w:rsidRDefault="00DA19F5" w:rsidP="00DA19F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DA19F5">
              <w:rPr>
                <w:color w:val="000000"/>
                <w:sz w:val="26"/>
                <w:szCs w:val="26"/>
              </w:rPr>
              <w:t>931</w:t>
            </w:r>
          </w:p>
        </w:tc>
      </w:tr>
      <w:tr w:rsidR="00AE55D6" w:rsidRPr="004A5540" w14:paraId="5973493A" w14:textId="77777777" w:rsidTr="00261D9E">
        <w:trPr>
          <w:trHeight w:val="362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2920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Верхнеуральский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2AFA0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32946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888C1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33286</w:t>
            </w:r>
          </w:p>
        </w:tc>
      </w:tr>
      <w:tr w:rsidR="00AE55D6" w:rsidRPr="004A5540" w14:paraId="040C3938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0C3D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B55A7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15717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CB2D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15847</w:t>
            </w:r>
          </w:p>
        </w:tc>
      </w:tr>
      <w:tr w:rsidR="00AE55D6" w:rsidRPr="004A5540" w14:paraId="082B494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1D6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DFD4C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17229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1E6F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17BD7">
              <w:rPr>
                <w:b/>
                <w:bCs/>
                <w:sz w:val="26"/>
                <w:szCs w:val="26"/>
              </w:rPr>
              <w:t>17439</w:t>
            </w:r>
          </w:p>
        </w:tc>
      </w:tr>
      <w:tr w:rsidR="00AE55D6" w:rsidRPr="004A5540" w14:paraId="71E9EA59" w14:textId="77777777" w:rsidTr="00261D9E">
        <w:trPr>
          <w:trHeight w:val="36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61DD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Верхнеуральское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624E26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17BD7">
              <w:rPr>
                <w:color w:val="000000"/>
                <w:sz w:val="26"/>
                <w:szCs w:val="26"/>
              </w:rPr>
              <w:t>9141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CF32C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9211</w:t>
            </w:r>
          </w:p>
        </w:tc>
      </w:tr>
      <w:tr w:rsidR="00AE55D6" w:rsidRPr="004A5540" w14:paraId="00F398C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2D7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Верхнеуральск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DB59" w14:textId="77777777" w:rsidR="00AE55D6" w:rsidRPr="004A5540" w:rsidRDefault="00817BD7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817BD7">
              <w:rPr>
                <w:color w:val="000000"/>
                <w:sz w:val="26"/>
                <w:szCs w:val="26"/>
              </w:rPr>
              <w:t>9141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59E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9211</w:t>
            </w:r>
          </w:p>
        </w:tc>
      </w:tr>
      <w:tr w:rsidR="00AE55D6" w:rsidRPr="004A5540" w14:paraId="79005DC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5B5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Межозерное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58252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6576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404C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6636</w:t>
            </w:r>
          </w:p>
        </w:tc>
      </w:tr>
      <w:tr w:rsidR="00AE55D6" w:rsidRPr="004A5540" w14:paraId="12C3C222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FD17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Межозерный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C3067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6576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9991D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6636</w:t>
            </w:r>
          </w:p>
        </w:tc>
      </w:tr>
      <w:tr w:rsidR="00E63801" w:rsidRPr="004A5540" w14:paraId="0369B01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4899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Карагайское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D02E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2241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325C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2266</w:t>
            </w:r>
          </w:p>
        </w:tc>
      </w:tr>
      <w:tr w:rsidR="00E63801" w:rsidRPr="004A5540" w14:paraId="7AC394D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2753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Кирсинское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4604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2367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DB70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2391</w:t>
            </w:r>
          </w:p>
        </w:tc>
      </w:tr>
      <w:tr w:rsidR="00E63801" w:rsidRPr="004A5540" w14:paraId="3B2D9E19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856D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Краснинское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587C7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CDB0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2057</w:t>
            </w:r>
          </w:p>
        </w:tc>
      </w:tr>
      <w:tr w:rsidR="00E63801" w:rsidRPr="004A5540" w14:paraId="1289225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6F1A8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Петропавловское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1AC4B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3196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B986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3244</w:t>
            </w:r>
          </w:p>
        </w:tc>
      </w:tr>
      <w:tr w:rsidR="00E63801" w:rsidRPr="004A5540" w14:paraId="30A75B61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790F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Спасское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030C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2434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4D1F5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2470</w:t>
            </w:r>
          </w:p>
        </w:tc>
      </w:tr>
      <w:tr w:rsidR="00E63801" w:rsidRPr="004A5540" w14:paraId="3AB0F64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54A2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Степное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08DC4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1638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538D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1650</w:t>
            </w:r>
          </w:p>
        </w:tc>
      </w:tr>
      <w:tr w:rsidR="00E63801" w:rsidRPr="004A5540" w14:paraId="7ABA3E4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DD03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Сурменевское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C8B4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6F80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643</w:t>
            </w:r>
          </w:p>
        </w:tc>
      </w:tr>
      <w:tr w:rsidR="00E63801" w:rsidRPr="004A5540" w14:paraId="5C5F4A7C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9C74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Форштадтское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01C0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2686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E2D5E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2718</w:t>
            </w:r>
          </w:p>
        </w:tc>
      </w:tr>
      <w:tr w:rsidR="00AE55D6" w:rsidRPr="004A5540" w14:paraId="3B2D83A1" w14:textId="77777777" w:rsidTr="00261D9E">
        <w:trPr>
          <w:trHeight w:val="25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60FF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Еманжелинский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AEA55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E63801">
              <w:rPr>
                <w:b/>
                <w:sz w:val="26"/>
                <w:szCs w:val="26"/>
              </w:rPr>
              <w:t>48162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9498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48416</w:t>
            </w:r>
          </w:p>
        </w:tc>
      </w:tr>
      <w:tr w:rsidR="00AE55D6" w:rsidRPr="004A5540" w14:paraId="55C4177E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D5B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EBC0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47026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BF9F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47276</w:t>
            </w:r>
          </w:p>
        </w:tc>
      </w:tr>
      <w:tr w:rsidR="00AE55D6" w:rsidRPr="004A5540" w14:paraId="3A21385F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9B8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B55BA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1136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4B143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1140</w:t>
            </w:r>
          </w:p>
        </w:tc>
      </w:tr>
      <w:tr w:rsidR="00AE55D6" w:rsidRPr="004A5540" w14:paraId="7947BAA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6F8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Еманжелинское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CD57E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734F7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28864</w:t>
            </w:r>
          </w:p>
        </w:tc>
      </w:tr>
      <w:tr w:rsidR="00AE55D6" w:rsidRPr="004A5540" w14:paraId="28CA82B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5B9C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Еманжелинск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444B8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27880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0089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28048</w:t>
            </w:r>
          </w:p>
        </w:tc>
      </w:tr>
      <w:tr w:rsidR="00AE55D6" w:rsidRPr="004A5540" w14:paraId="7153EC5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641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50FE8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810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FE72A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816</w:t>
            </w:r>
          </w:p>
        </w:tc>
      </w:tr>
      <w:tr w:rsidR="00AE55D6" w:rsidRPr="004A5540" w14:paraId="74A4A0F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3E71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Зауральское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B57B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7243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833E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7258</w:t>
            </w:r>
          </w:p>
        </w:tc>
      </w:tr>
      <w:tr w:rsidR="00AE55D6" w:rsidRPr="004A5540" w14:paraId="33B8628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DFA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Зауральский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0B889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7243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04CA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7258</w:t>
            </w:r>
          </w:p>
        </w:tc>
      </w:tr>
      <w:tr w:rsidR="00AE55D6" w:rsidRPr="004A5540" w14:paraId="247D996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771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Красногорское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F5CB3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12229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FFE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12294</w:t>
            </w:r>
          </w:p>
        </w:tc>
      </w:tr>
      <w:tr w:rsidR="00AE55D6" w:rsidRPr="004A5540" w14:paraId="6B49062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3B98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Красногорский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4D46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11903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C811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11970</w:t>
            </w:r>
          </w:p>
        </w:tc>
      </w:tr>
      <w:tr w:rsidR="00AE55D6" w:rsidRPr="004A5540" w14:paraId="409A86B8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EA3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7487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5480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324</w:t>
            </w:r>
          </w:p>
        </w:tc>
      </w:tr>
      <w:tr w:rsidR="00AE55D6" w:rsidRPr="004A5540" w14:paraId="7A38E10D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20FB" w14:textId="77777777" w:rsidR="00AE55D6" w:rsidRPr="004A5540" w:rsidRDefault="0016339A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Еткульский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E55D6" w:rsidRPr="004A5540">
              <w:rPr>
                <w:b/>
                <w:bCs/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0F262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29899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7219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29951</w:t>
            </w:r>
          </w:p>
        </w:tc>
      </w:tr>
      <w:tr w:rsidR="00AE55D6" w:rsidRPr="004A5540" w14:paraId="7520164F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3DC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811DBD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29899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CE60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29951</w:t>
            </w:r>
          </w:p>
        </w:tc>
      </w:tr>
      <w:tr w:rsidR="00E63801" w:rsidRPr="004A5540" w14:paraId="1C234C7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C1F1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Бектышское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13476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866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5AB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871</w:t>
            </w:r>
          </w:p>
        </w:tc>
      </w:tr>
      <w:tr w:rsidR="00E63801" w:rsidRPr="004A5540" w14:paraId="219ACB0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423B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Белоносовское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E927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2562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5F8E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2566</w:t>
            </w:r>
          </w:p>
        </w:tc>
      </w:tr>
      <w:tr w:rsidR="00E63801" w:rsidRPr="004A5540" w14:paraId="43942EF5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90DA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Белоусовское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0D5B6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6AC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796</w:t>
            </w:r>
          </w:p>
        </w:tc>
      </w:tr>
      <w:tr w:rsidR="00E63801" w:rsidRPr="004A5540" w14:paraId="3906E78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A3E9A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Еманжелинское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06C5E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5385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247F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5406</w:t>
            </w:r>
          </w:p>
        </w:tc>
      </w:tr>
      <w:tr w:rsidR="00E63801" w:rsidRPr="004A5540" w14:paraId="28F8579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8273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Еткульское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6B45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6683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0E25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6680</w:t>
            </w:r>
          </w:p>
        </w:tc>
      </w:tr>
      <w:tr w:rsidR="00E63801" w:rsidRPr="004A5540" w14:paraId="16D727AC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D481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Каратабанское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94FD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2486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922C2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2477</w:t>
            </w:r>
          </w:p>
        </w:tc>
      </w:tr>
      <w:tr w:rsidR="00E63801" w:rsidRPr="004A5540" w14:paraId="570737E8" w14:textId="77777777" w:rsidTr="00771360">
        <w:trPr>
          <w:trHeight w:val="30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B7FE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lastRenderedPageBreak/>
              <w:t>Коелгинское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46232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4648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7C03F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4654</w:t>
            </w:r>
          </w:p>
        </w:tc>
      </w:tr>
      <w:tr w:rsidR="00E63801" w:rsidRPr="004A5540" w14:paraId="4A18D27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A568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Лебедевское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E76B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D7F4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619</w:t>
            </w:r>
          </w:p>
        </w:tc>
      </w:tr>
      <w:tr w:rsidR="00E63801" w:rsidRPr="004A5540" w14:paraId="5420155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C286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Новобатуринское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575D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459B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699</w:t>
            </w:r>
          </w:p>
        </w:tc>
      </w:tr>
      <w:tr w:rsidR="00E63801" w:rsidRPr="004A5540" w14:paraId="0EB9299C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6FC3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Печенкинское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F7EC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2309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8AB5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2297</w:t>
            </w:r>
          </w:p>
        </w:tc>
      </w:tr>
      <w:tr w:rsidR="00E63801" w:rsidRPr="004A5540" w14:paraId="760B4FCA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EFB4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Пискловское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1C8C6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1B7D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774</w:t>
            </w:r>
          </w:p>
        </w:tc>
      </w:tr>
      <w:tr w:rsidR="00E63801" w:rsidRPr="004A5540" w14:paraId="19B7A51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03B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Селезянское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2970C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2097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895E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2112</w:t>
            </w:r>
          </w:p>
        </w:tc>
      </w:tr>
      <w:tr w:rsidR="00AE55D6" w:rsidRPr="004A5540" w14:paraId="620E8205" w14:textId="77777777" w:rsidTr="00261D9E">
        <w:trPr>
          <w:trHeight w:val="22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BB00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Карталинский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3BFB2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44870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018F" w14:textId="77777777" w:rsidR="00AE55D6" w:rsidRPr="00E63801" w:rsidRDefault="00E63801" w:rsidP="001D0A75">
            <w:pPr>
              <w:spacing w:before="20"/>
              <w:ind w:right="56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E63801">
              <w:rPr>
                <w:b/>
                <w:bCs/>
                <w:color w:val="000000"/>
                <w:sz w:val="26"/>
                <w:szCs w:val="26"/>
              </w:rPr>
              <w:t>45207</w:t>
            </w:r>
          </w:p>
        </w:tc>
      </w:tr>
      <w:tr w:rsidR="00AE55D6" w:rsidRPr="004A5540" w14:paraId="7D4FC265" w14:textId="77777777" w:rsidTr="00261D9E">
        <w:trPr>
          <w:trHeight w:val="30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70F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132436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28029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0E577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28128</w:t>
            </w:r>
          </w:p>
        </w:tc>
      </w:tr>
      <w:tr w:rsidR="00AE55D6" w:rsidRPr="004A5540" w14:paraId="6282E84D" w14:textId="77777777" w:rsidTr="00261D9E">
        <w:trPr>
          <w:trHeight w:val="30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976C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B03D8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16841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47D1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17079</w:t>
            </w:r>
          </w:p>
        </w:tc>
      </w:tr>
      <w:tr w:rsidR="00AE55D6" w:rsidRPr="004A5540" w14:paraId="59C6427F" w14:textId="77777777" w:rsidTr="00261D9E">
        <w:trPr>
          <w:trHeight w:val="30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C7D6" w14:textId="77777777" w:rsidR="00AE55D6" w:rsidRPr="004A5540" w:rsidRDefault="00AE55D6" w:rsidP="001D0A75">
            <w:pPr>
              <w:spacing w:before="20"/>
              <w:ind w:left="397" w:right="-85"/>
              <w:rPr>
                <w:color w:val="000000"/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Карталинское</w:t>
            </w:r>
            <w:proofErr w:type="spellEnd"/>
            <w:r w:rsidRPr="004A5540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D2BDE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28029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8B64C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28128</w:t>
            </w:r>
          </w:p>
        </w:tc>
      </w:tr>
      <w:tr w:rsidR="00AE55D6" w:rsidRPr="004A5540" w14:paraId="0AB816B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E784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Карталы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B8393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28029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8954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28128</w:t>
            </w:r>
          </w:p>
        </w:tc>
      </w:tr>
      <w:tr w:rsidR="00E63801" w:rsidRPr="004A5540" w14:paraId="4817651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0AA0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Анненское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730B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2795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A3B72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2814</w:t>
            </w:r>
          </w:p>
        </w:tc>
      </w:tr>
      <w:tr w:rsidR="00E63801" w:rsidRPr="004A5540" w14:paraId="44B997D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D49AB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Варшавское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FEEB3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1355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311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1375</w:t>
            </w:r>
          </w:p>
        </w:tc>
      </w:tr>
      <w:tr w:rsidR="00E63801" w:rsidRPr="004A5540" w14:paraId="65A2C41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4A47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Великопетровское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4A5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94041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1567</w:t>
            </w:r>
          </w:p>
        </w:tc>
      </w:tr>
      <w:tr w:rsidR="00E63801" w:rsidRPr="004A5540" w14:paraId="795CD33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B02E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Еленинское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5A32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3463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3C8D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3508</w:t>
            </w:r>
          </w:p>
        </w:tc>
      </w:tr>
      <w:tr w:rsidR="00E63801" w:rsidRPr="004A5540" w14:paraId="24F56C69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2D88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Мичуринское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AAB9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1388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5FD7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1403</w:t>
            </w:r>
          </w:p>
        </w:tc>
      </w:tr>
      <w:tr w:rsidR="00E63801" w:rsidRPr="004A5540" w14:paraId="611923B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BF8C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Неплюевское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D6208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1161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B6A2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1185</w:t>
            </w:r>
          </w:p>
        </w:tc>
      </w:tr>
      <w:tr w:rsidR="00E63801" w:rsidRPr="004A5540" w14:paraId="029AD75E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0C88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Полтавское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98A35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7F410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1559</w:t>
            </w:r>
          </w:p>
        </w:tc>
      </w:tr>
      <w:tr w:rsidR="00E63801" w:rsidRPr="004A5540" w14:paraId="47287ED8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E48E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Снежненское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0BFEE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1067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DB9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1105</w:t>
            </w:r>
          </w:p>
        </w:tc>
      </w:tr>
      <w:tr w:rsidR="00E63801" w:rsidRPr="004A5540" w14:paraId="5027387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092B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Сухореченское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7BB9E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5861F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1277</w:t>
            </w:r>
          </w:p>
        </w:tc>
      </w:tr>
      <w:tr w:rsidR="00E63801" w:rsidRPr="004A5540" w14:paraId="6681C73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FC8A" w14:textId="77777777" w:rsidR="00E63801" w:rsidRPr="004A5540" w:rsidRDefault="00E63801" w:rsidP="00E63801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Южно-Степное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AE78A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75D2" w14:textId="77777777" w:rsidR="00E63801" w:rsidRPr="00E63801" w:rsidRDefault="00E63801" w:rsidP="00E63801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1286</w:t>
            </w:r>
          </w:p>
        </w:tc>
      </w:tr>
      <w:tr w:rsidR="00AE55D6" w:rsidRPr="004A5540" w14:paraId="7AFE2FF7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5F3A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Каслинский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5EA2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30318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5301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E63801">
              <w:rPr>
                <w:b/>
                <w:sz w:val="26"/>
                <w:szCs w:val="26"/>
              </w:rPr>
              <w:t>30625</w:t>
            </w:r>
          </w:p>
        </w:tc>
      </w:tr>
      <w:tr w:rsidR="00AE55D6" w:rsidRPr="004A5540" w14:paraId="21E11437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186F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4D1DFC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19393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2737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19549</w:t>
            </w:r>
          </w:p>
        </w:tc>
      </w:tr>
      <w:tr w:rsidR="00AE55D6" w:rsidRPr="004A5540" w14:paraId="439312A1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467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9FC5C4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10925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BB94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63801">
              <w:rPr>
                <w:b/>
                <w:bCs/>
                <w:sz w:val="26"/>
                <w:szCs w:val="26"/>
              </w:rPr>
              <w:t>11076</w:t>
            </w:r>
          </w:p>
        </w:tc>
      </w:tr>
      <w:tr w:rsidR="00AE55D6" w:rsidRPr="004A5540" w14:paraId="4465841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799C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Каслинское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CC4EAF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15442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089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15573</w:t>
            </w:r>
          </w:p>
        </w:tc>
      </w:tr>
      <w:tr w:rsidR="00AE55D6" w:rsidRPr="004A5540" w14:paraId="4E8B9F3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3F67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Касли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F175B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15417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FB5BC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15545</w:t>
            </w:r>
          </w:p>
        </w:tc>
      </w:tr>
      <w:tr w:rsidR="00AE55D6" w:rsidRPr="004A5540" w14:paraId="6E908F98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4051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1B46A1" w14:textId="77777777" w:rsidR="00AE55D6" w:rsidRPr="004A5540" w:rsidRDefault="00E63801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380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7B35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28</w:t>
            </w:r>
          </w:p>
        </w:tc>
      </w:tr>
      <w:tr w:rsidR="00AE55D6" w:rsidRPr="004A5540" w14:paraId="7798217D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76D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Вишневогорское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69829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4057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FBEB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4086</w:t>
            </w:r>
          </w:p>
        </w:tc>
      </w:tr>
      <w:tr w:rsidR="00AE55D6" w:rsidRPr="004A5540" w14:paraId="12D9AE9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CB3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</w:t>
            </w:r>
            <w:proofErr w:type="spellStart"/>
            <w:r w:rsidR="00AE55D6" w:rsidRPr="004A5540">
              <w:rPr>
                <w:sz w:val="26"/>
                <w:szCs w:val="26"/>
              </w:rPr>
              <w:t>Вишневогорск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32544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3976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A486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4004</w:t>
            </w:r>
          </w:p>
        </w:tc>
      </w:tr>
      <w:tr w:rsidR="00AE55D6" w:rsidRPr="004A5540" w14:paraId="4F465D8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E05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14FE0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5150" w14:textId="77777777" w:rsidR="00AE55D6" w:rsidRPr="004A5540" w:rsidRDefault="00E64F82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82</w:t>
            </w:r>
          </w:p>
        </w:tc>
      </w:tr>
      <w:tr w:rsidR="00E64F82" w:rsidRPr="004A5540" w14:paraId="148FB7C4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DA6F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Багарякское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EBEB8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1528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79659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1550</w:t>
            </w:r>
          </w:p>
        </w:tc>
      </w:tr>
      <w:tr w:rsidR="00E64F82" w:rsidRPr="004A5540" w14:paraId="04A0E3D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8F1A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Береговое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3BB6E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1485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A1C6A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1492</w:t>
            </w:r>
          </w:p>
        </w:tc>
      </w:tr>
      <w:tr w:rsidR="00E64F82" w:rsidRPr="004A5540" w14:paraId="20577B2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0627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Булзинское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2C57C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EEC2E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622</w:t>
            </w:r>
          </w:p>
        </w:tc>
      </w:tr>
      <w:tr w:rsidR="00E64F82" w:rsidRPr="004A5540" w14:paraId="3F34D1C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43DC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Воздвиженское сельское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42DB4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735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A49FB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764</w:t>
            </w:r>
          </w:p>
        </w:tc>
      </w:tr>
      <w:tr w:rsidR="00E64F82" w:rsidRPr="004A5540" w14:paraId="0561FD7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0CCA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Григорьевское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79140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C255C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693</w:t>
            </w:r>
          </w:p>
        </w:tc>
      </w:tr>
      <w:tr w:rsidR="00E64F82" w:rsidRPr="004A5540" w14:paraId="0E6E0E3A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4754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Маукское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B2DB7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5BB44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674</w:t>
            </w:r>
          </w:p>
        </w:tc>
      </w:tr>
      <w:tr w:rsidR="00E64F82" w:rsidRPr="004A5540" w14:paraId="4F187839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778D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Огневское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B23B5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858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952C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876</w:t>
            </w:r>
          </w:p>
        </w:tc>
      </w:tr>
      <w:tr w:rsidR="00E64F82" w:rsidRPr="004A5540" w14:paraId="715229B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083B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Тюбукское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DC45B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3112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B9E3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3152</w:t>
            </w:r>
          </w:p>
        </w:tc>
      </w:tr>
      <w:tr w:rsidR="00E64F82" w:rsidRPr="004A5540" w14:paraId="36FF4878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E256" w14:textId="77777777" w:rsidR="00E64F82" w:rsidRPr="004A5540" w:rsidRDefault="00E64F82" w:rsidP="00E64F82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Шабуровское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5F880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1148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B18B3" w14:textId="77777777" w:rsidR="00E64F82" w:rsidRPr="00E64F82" w:rsidRDefault="00E64F82" w:rsidP="00E64F82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E64F82">
              <w:rPr>
                <w:color w:val="000000"/>
                <w:sz w:val="26"/>
                <w:szCs w:val="26"/>
              </w:rPr>
              <w:t>1143</w:t>
            </w:r>
          </w:p>
        </w:tc>
      </w:tr>
      <w:tr w:rsidR="00AE55D6" w:rsidRPr="004A5540" w14:paraId="5311E0D5" w14:textId="77777777" w:rsidTr="00261D9E">
        <w:trPr>
          <w:trHeight w:val="30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FB55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Катав-Ивановский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5E09D" w14:textId="77777777" w:rsidR="00AE55D6" w:rsidRPr="004A5540" w:rsidRDefault="00771360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28372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E73D" w14:textId="77777777" w:rsidR="00AE55D6" w:rsidRPr="004A5540" w:rsidRDefault="00771360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28593</w:t>
            </w:r>
          </w:p>
        </w:tc>
      </w:tr>
      <w:tr w:rsidR="00AE55D6" w:rsidRPr="004A5540" w14:paraId="7436D47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4C4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E67CB" w14:textId="77777777" w:rsidR="00AE55D6" w:rsidRPr="004A5540" w:rsidRDefault="00771360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26054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0A280" w14:textId="77777777" w:rsidR="00AE55D6" w:rsidRPr="004A5540" w:rsidRDefault="00771360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26228</w:t>
            </w:r>
          </w:p>
        </w:tc>
      </w:tr>
      <w:tr w:rsidR="00AE55D6" w:rsidRPr="004A5540" w14:paraId="58A1BF4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D33" w14:textId="77777777" w:rsidR="00AE55D6" w:rsidRPr="004A5540" w:rsidRDefault="00AE55D6" w:rsidP="001D0A75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lastRenderedPageBreak/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0CF87B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89BC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2365</w:t>
            </w:r>
          </w:p>
        </w:tc>
      </w:tr>
      <w:tr w:rsidR="00AE55D6" w:rsidRPr="004A5540" w14:paraId="3BC14EF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A3D2" w14:textId="77777777" w:rsidR="00AE55D6" w:rsidRPr="004A5540" w:rsidRDefault="00AE55D6" w:rsidP="001D0A75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Катав-Ивановское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D87A2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15476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0B40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15543</w:t>
            </w:r>
          </w:p>
        </w:tc>
      </w:tr>
      <w:tr w:rsidR="00AE55D6" w:rsidRPr="004A5540" w14:paraId="6A1B99A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D32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Катав-</w:t>
            </w:r>
            <w:proofErr w:type="spellStart"/>
            <w:r w:rsidRPr="004A5540">
              <w:rPr>
                <w:sz w:val="26"/>
                <w:szCs w:val="26"/>
              </w:rPr>
              <w:t>Ивановск</w:t>
            </w:r>
            <w:proofErr w:type="spellEnd"/>
            <w:r w:rsidRPr="004A5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CC1B9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15368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B6A4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15431</w:t>
            </w:r>
          </w:p>
        </w:tc>
      </w:tr>
      <w:tr w:rsidR="00AE55D6" w:rsidRPr="004A5540" w14:paraId="6C29064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80F9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A9A1C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1337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112</w:t>
            </w:r>
          </w:p>
        </w:tc>
      </w:tr>
      <w:tr w:rsidR="00AE55D6" w:rsidRPr="004A5540" w14:paraId="52F6AAB2" w14:textId="77777777" w:rsidTr="00261D9E">
        <w:trPr>
          <w:trHeight w:val="36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306" w14:textId="77777777" w:rsidR="00AE55D6" w:rsidRPr="004A5540" w:rsidRDefault="00AE55D6" w:rsidP="001D0A75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Юрюзанское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506F9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10692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59CC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10805</w:t>
            </w:r>
          </w:p>
        </w:tc>
      </w:tr>
      <w:tr w:rsidR="00AE55D6" w:rsidRPr="004A5540" w14:paraId="52AFBD7E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425C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Юрюзань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19923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10686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CCC20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10797</w:t>
            </w:r>
          </w:p>
        </w:tc>
      </w:tr>
      <w:tr w:rsidR="00AE55D6" w:rsidRPr="004A5540" w14:paraId="0BBB8B4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6AC2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D621A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9602E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8</w:t>
            </w:r>
          </w:p>
        </w:tc>
      </w:tr>
      <w:tr w:rsidR="00771360" w:rsidRPr="004A5540" w14:paraId="59F344FA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9A22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Бедярышское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D4AE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F83F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75</w:t>
            </w:r>
          </w:p>
        </w:tc>
      </w:tr>
      <w:tr w:rsidR="00771360" w:rsidRPr="004A5540" w14:paraId="5992C12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1E95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Верх-</w:t>
            </w:r>
            <w:proofErr w:type="spellStart"/>
            <w:r w:rsidRPr="004A5540">
              <w:rPr>
                <w:sz w:val="26"/>
                <w:szCs w:val="26"/>
              </w:rPr>
              <w:t>Катавское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42C51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18BC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196</w:t>
            </w:r>
          </w:p>
        </w:tc>
      </w:tr>
      <w:tr w:rsidR="00771360" w:rsidRPr="004A5540" w14:paraId="72A624E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1136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Лесное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938FB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D279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500</w:t>
            </w:r>
          </w:p>
        </w:tc>
      </w:tr>
      <w:tr w:rsidR="00771360" w:rsidRPr="004A5540" w14:paraId="7020550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8D8E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Месединское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D601F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D4F83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243</w:t>
            </w:r>
          </w:p>
        </w:tc>
      </w:tr>
      <w:tr w:rsidR="00771360" w:rsidRPr="004A5540" w14:paraId="35E0256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A6108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Орловское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3D02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4C0B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326</w:t>
            </w:r>
          </w:p>
        </w:tc>
      </w:tr>
      <w:tr w:rsidR="00771360" w:rsidRPr="004A5540" w14:paraId="0DACB184" w14:textId="77777777" w:rsidTr="00771360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A1DC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Серпиевское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657E7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10D0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601</w:t>
            </w:r>
          </w:p>
        </w:tc>
      </w:tr>
      <w:tr w:rsidR="00771360" w:rsidRPr="004A5540" w14:paraId="75B7FF09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00A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Тюлюкское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E041F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CD7D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304</w:t>
            </w:r>
          </w:p>
        </w:tc>
      </w:tr>
      <w:tr w:rsidR="00AE55D6" w:rsidRPr="004A5540" w14:paraId="5E0F52EE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F92D" w14:textId="77777777" w:rsidR="00AE55D6" w:rsidRPr="004A5540" w:rsidRDefault="00AE55D6" w:rsidP="001D0A75">
            <w:pPr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Кизильский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70566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20912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C990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21210</w:t>
            </w:r>
          </w:p>
        </w:tc>
      </w:tr>
      <w:tr w:rsidR="00AE55D6" w:rsidRPr="004A5540" w14:paraId="207C41DF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874" w14:textId="77777777" w:rsidR="00AE55D6" w:rsidRPr="004A5540" w:rsidRDefault="00AE55D6" w:rsidP="001D0A75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CCE483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20912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3C2B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21210</w:t>
            </w:r>
          </w:p>
        </w:tc>
      </w:tr>
      <w:tr w:rsidR="00771360" w:rsidRPr="004A5540" w14:paraId="77BC6B1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D26A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Богдановское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1483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F9D91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1219</w:t>
            </w:r>
          </w:p>
        </w:tc>
      </w:tr>
      <w:tr w:rsidR="00771360" w:rsidRPr="004A5540" w14:paraId="68CBD090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19AB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Гранитное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6641A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0F03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1343</w:t>
            </w:r>
          </w:p>
        </w:tc>
      </w:tr>
      <w:tr w:rsidR="00771360" w:rsidRPr="004A5540" w14:paraId="2D2265CB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D026C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Зингейское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2C879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1245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17856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1270</w:t>
            </w:r>
          </w:p>
        </w:tc>
      </w:tr>
      <w:tr w:rsidR="00771360" w:rsidRPr="004A5540" w14:paraId="34D2D321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DB77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Измайловское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B18FC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1369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2A3B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1391</w:t>
            </w:r>
          </w:p>
        </w:tc>
      </w:tr>
      <w:tr w:rsidR="00771360" w:rsidRPr="004A5540" w14:paraId="20A52B8D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6D96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Карабулакское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AC9BE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586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44FA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602</w:t>
            </w:r>
          </w:p>
        </w:tc>
      </w:tr>
      <w:tr w:rsidR="00771360" w:rsidRPr="004A5540" w14:paraId="64401C53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7618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Кацбахское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36790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744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8C812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750</w:t>
            </w:r>
          </w:p>
        </w:tc>
      </w:tr>
      <w:tr w:rsidR="00771360" w:rsidRPr="004A5540" w14:paraId="52C40B71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886D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Кизильское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D8322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6029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C7869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6087</w:t>
            </w:r>
          </w:p>
        </w:tc>
      </w:tr>
      <w:tr w:rsidR="00771360" w:rsidRPr="004A5540" w14:paraId="0EDA6854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C9D7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Новоершовское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70423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6940B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655</w:t>
            </w:r>
          </w:p>
        </w:tc>
      </w:tr>
      <w:tr w:rsidR="00771360" w:rsidRPr="004A5540" w14:paraId="2A28DF42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1B94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Новопокровское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BFE64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2575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645</w:t>
            </w:r>
          </w:p>
        </w:tc>
      </w:tr>
      <w:tr w:rsidR="00771360" w:rsidRPr="004A5540" w14:paraId="6D970549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9B413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Обручевское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3994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EC8E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1343</w:t>
            </w:r>
          </w:p>
        </w:tc>
      </w:tr>
      <w:tr w:rsidR="00771360" w:rsidRPr="004A5540" w14:paraId="1F883A16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AB8B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Полоцкое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BCE3C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1471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AC5D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1490</w:t>
            </w:r>
          </w:p>
        </w:tc>
      </w:tr>
      <w:tr w:rsidR="00771360" w:rsidRPr="004A5540" w14:paraId="39D6F7A6" w14:textId="77777777" w:rsidTr="00771360">
        <w:trPr>
          <w:trHeight w:val="34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30B6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cельское</w:t>
            </w:r>
            <w:proofErr w:type="spellEnd"/>
            <w:r w:rsidRPr="004A5540">
              <w:rPr>
                <w:sz w:val="26"/>
                <w:szCs w:val="26"/>
              </w:rPr>
              <w:t xml:space="preserve"> поселение Путь Октября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A456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1663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5880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1688</w:t>
            </w:r>
          </w:p>
        </w:tc>
      </w:tr>
      <w:tr w:rsidR="00771360" w:rsidRPr="004A5540" w14:paraId="377CFFEC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6A48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Сыртинское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510DD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1734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4DDC7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1759</w:t>
            </w:r>
          </w:p>
        </w:tc>
      </w:tr>
      <w:tr w:rsidR="00771360" w:rsidRPr="004A5540" w14:paraId="53B24297" w14:textId="77777777" w:rsidTr="0077136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2D866" w14:textId="77777777" w:rsidR="00771360" w:rsidRPr="004A5540" w:rsidRDefault="00771360" w:rsidP="00771360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Уральское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AED3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B277" w14:textId="77777777" w:rsidR="00771360" w:rsidRPr="00771360" w:rsidRDefault="00771360" w:rsidP="0077136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968</w:t>
            </w:r>
          </w:p>
        </w:tc>
      </w:tr>
      <w:tr w:rsidR="00AE55D6" w:rsidRPr="004A5540" w14:paraId="4D8BC191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8001" w14:textId="77777777" w:rsidR="00AE55D6" w:rsidRPr="004A5540" w:rsidRDefault="00AE55D6" w:rsidP="001D0A75">
            <w:pPr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Коркинский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8AECF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57945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0C33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58338</w:t>
            </w:r>
          </w:p>
        </w:tc>
      </w:tr>
      <w:tr w:rsidR="00AE55D6" w:rsidRPr="004A5540" w14:paraId="6D26F04D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4A2" w14:textId="77777777" w:rsidR="00AE55D6" w:rsidRPr="004A5540" w:rsidRDefault="00AE55D6" w:rsidP="001D0A75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17CDF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56449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3C52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56828</w:t>
            </w:r>
          </w:p>
        </w:tc>
      </w:tr>
      <w:tr w:rsidR="00AE55D6" w:rsidRPr="004A5540" w14:paraId="6E15B45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400" w14:textId="77777777" w:rsidR="00AE55D6" w:rsidRPr="004A5540" w:rsidRDefault="00AE55D6" w:rsidP="001D0A75">
            <w:pPr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94861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1496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A6372" w14:textId="77777777" w:rsidR="00AE55D6" w:rsidRPr="004A5540" w:rsidRDefault="00771360" w:rsidP="001D0A75">
            <w:pPr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1360">
              <w:rPr>
                <w:b/>
                <w:bCs/>
                <w:sz w:val="26"/>
                <w:szCs w:val="26"/>
              </w:rPr>
              <w:t>1510</w:t>
            </w:r>
          </w:p>
        </w:tc>
      </w:tr>
      <w:tr w:rsidR="00AE55D6" w:rsidRPr="004A5540" w14:paraId="1209250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4B36A" w14:textId="77777777" w:rsidR="00AE55D6" w:rsidRPr="004A5540" w:rsidRDefault="00AE55D6" w:rsidP="001D0A75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Коркинское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3D7BB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34317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DBD3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34608</w:t>
            </w:r>
          </w:p>
        </w:tc>
      </w:tr>
      <w:tr w:rsidR="00AE55D6" w:rsidRPr="004A5540" w14:paraId="2E02961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B7F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г. Коркино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46DB9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33451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40F3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33732</w:t>
            </w:r>
          </w:p>
        </w:tc>
      </w:tr>
      <w:tr w:rsidR="00AE55D6" w:rsidRPr="004A5540" w14:paraId="4D1425C0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2588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DB430" w14:textId="77777777" w:rsidR="00AE55D6" w:rsidRPr="004A5540" w:rsidRDefault="0077136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1360">
              <w:rPr>
                <w:color w:val="000000"/>
                <w:sz w:val="26"/>
                <w:szCs w:val="26"/>
              </w:rPr>
              <w:t>866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70DA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876</w:t>
            </w:r>
          </w:p>
        </w:tc>
      </w:tr>
      <w:tr w:rsidR="00AE55D6" w:rsidRPr="004A5540" w14:paraId="649E9AC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0654" w14:textId="77777777" w:rsidR="00AE55D6" w:rsidRPr="004A5540" w:rsidRDefault="00AE55D6" w:rsidP="001D0A75">
            <w:pPr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Первомайское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743F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11168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636A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11191</w:t>
            </w:r>
          </w:p>
        </w:tc>
      </w:tr>
      <w:tr w:rsidR="00AE55D6" w:rsidRPr="004A5540" w14:paraId="1199985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596D" w14:textId="77777777" w:rsidR="00AE55D6" w:rsidRPr="004A5540" w:rsidRDefault="00620CB5" w:rsidP="001D0A75">
            <w:pPr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Первомайский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7669E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10538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81D6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10557</w:t>
            </w:r>
          </w:p>
        </w:tc>
      </w:tr>
      <w:tr w:rsidR="00AE55D6" w:rsidRPr="004A5540" w14:paraId="071739B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116" w14:textId="77777777" w:rsidR="00AE55D6" w:rsidRPr="004A5540" w:rsidRDefault="00AE55D6" w:rsidP="001D0A75">
            <w:pPr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B1A946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CBED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634</w:t>
            </w:r>
          </w:p>
        </w:tc>
      </w:tr>
      <w:tr w:rsidR="00AE55D6" w:rsidRPr="004A5540" w14:paraId="3E1A8C5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C333" w14:textId="77777777" w:rsidR="00AE55D6" w:rsidRPr="004A5540" w:rsidRDefault="00AE55D6" w:rsidP="001D0A75">
            <w:pPr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Розинское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64B54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12460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49A27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12539</w:t>
            </w:r>
          </w:p>
        </w:tc>
      </w:tr>
      <w:tr w:rsidR="00AE55D6" w:rsidRPr="004A5540" w14:paraId="0EC729B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B45" w14:textId="77777777" w:rsidR="00AE55D6" w:rsidRPr="004A5540" w:rsidRDefault="00620CB5" w:rsidP="001D0A75">
            <w:pPr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Роза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81700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12460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FF91" w14:textId="77777777" w:rsidR="00AE55D6" w:rsidRPr="004A5540" w:rsidRDefault="00AA2F40" w:rsidP="001D0A75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12539</w:t>
            </w:r>
          </w:p>
        </w:tc>
      </w:tr>
      <w:tr w:rsidR="00AE55D6" w:rsidRPr="004A5540" w14:paraId="2733F192" w14:textId="77777777" w:rsidTr="00261D9E">
        <w:trPr>
          <w:trHeight w:val="26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AC6D" w14:textId="77777777" w:rsidR="00AE55D6" w:rsidRPr="004A5540" w:rsidRDefault="00AE55D6" w:rsidP="001D0A75">
            <w:pPr>
              <w:spacing w:before="26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lastRenderedPageBreak/>
              <w:t>Красноармейский 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B7BA2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41784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CBDE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41699</w:t>
            </w:r>
          </w:p>
        </w:tc>
      </w:tr>
      <w:tr w:rsidR="00AE55D6" w:rsidRPr="004A5540" w14:paraId="164AE3A4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336D" w14:textId="77777777" w:rsidR="00AE55D6" w:rsidRPr="004A5540" w:rsidRDefault="00AE55D6" w:rsidP="001D0A75">
            <w:pPr>
              <w:spacing w:before="26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C97B8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41784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2D61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41699</w:t>
            </w:r>
          </w:p>
        </w:tc>
      </w:tr>
      <w:tr w:rsidR="00AA2F40" w:rsidRPr="004A5540" w14:paraId="008C6A10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D8BA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Алабугское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642B8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1348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5CF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1368</w:t>
            </w:r>
          </w:p>
        </w:tc>
      </w:tr>
      <w:tr w:rsidR="00AA2F40" w:rsidRPr="004A5540" w14:paraId="5D12CB5D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997E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Баландинское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3AA9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1755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A1A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1676</w:t>
            </w:r>
          </w:p>
        </w:tc>
      </w:tr>
      <w:tr w:rsidR="00AA2F40" w:rsidRPr="004A5540" w14:paraId="48E31425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9969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Березовское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A16D4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2910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9A02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2920</w:t>
            </w:r>
          </w:p>
        </w:tc>
      </w:tr>
      <w:tr w:rsidR="00AA2F40" w:rsidRPr="004A5540" w14:paraId="6C2C1161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ABFA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Бродокалмакское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7C2B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3684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8277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3690</w:t>
            </w:r>
          </w:p>
        </w:tc>
      </w:tr>
      <w:tr w:rsidR="00AA2F40" w:rsidRPr="004A5540" w14:paraId="55CE0AE0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3B5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Дубровское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3F2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1400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AFE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1391</w:t>
            </w:r>
          </w:p>
        </w:tc>
      </w:tr>
      <w:tr w:rsidR="00AA2F40" w:rsidRPr="004A5540" w14:paraId="795727F5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1FCB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Канашевское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4A894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4926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41CF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4930</w:t>
            </w:r>
          </w:p>
        </w:tc>
      </w:tr>
      <w:tr w:rsidR="00AA2F40" w:rsidRPr="004A5540" w14:paraId="40CF2ABD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4DD1D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Козыревское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365CC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3000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508CA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2985</w:t>
            </w:r>
          </w:p>
        </w:tc>
      </w:tr>
      <w:tr w:rsidR="00AA2F40" w:rsidRPr="004A5540" w14:paraId="79FC3856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6A27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Лазурненское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3DAC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3022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D1B8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3026</w:t>
            </w:r>
          </w:p>
        </w:tc>
      </w:tr>
      <w:tr w:rsidR="00AA2F40" w:rsidRPr="004A5540" w14:paraId="73DAAD6A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39CC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Луговское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8248C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D5BE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1023</w:t>
            </w:r>
          </w:p>
        </w:tc>
      </w:tr>
      <w:tr w:rsidR="00AA2F40" w:rsidRPr="004A5540" w14:paraId="1C56B764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C215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Миасское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5BCC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10826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757A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10795</w:t>
            </w:r>
          </w:p>
        </w:tc>
      </w:tr>
      <w:tr w:rsidR="00AA2F40" w:rsidRPr="004A5540" w14:paraId="71447800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4AB9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Озерное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7B6A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2921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7409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2890</w:t>
            </w:r>
          </w:p>
        </w:tc>
      </w:tr>
      <w:tr w:rsidR="00AA2F40" w:rsidRPr="004A5540" w14:paraId="75C36D6F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8611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Русско-Теченское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033EF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1418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3808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1423</w:t>
            </w:r>
          </w:p>
        </w:tc>
      </w:tr>
      <w:tr w:rsidR="00AA2F40" w:rsidRPr="004A5540" w14:paraId="1F30D25E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360E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Сугоякское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8A54E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8298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1292</w:t>
            </w:r>
          </w:p>
        </w:tc>
      </w:tr>
      <w:tr w:rsidR="00AA2F40" w:rsidRPr="004A5540" w14:paraId="0FD89825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32F20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Теренкульское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3A356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DE35F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410</w:t>
            </w:r>
          </w:p>
        </w:tc>
      </w:tr>
      <w:tr w:rsidR="00AA2F40" w:rsidRPr="004A5540" w14:paraId="33B82750" w14:textId="77777777" w:rsidTr="00552AF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174C0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Шумовское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88ACB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1865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6B8E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1880</w:t>
            </w:r>
          </w:p>
        </w:tc>
      </w:tr>
      <w:tr w:rsidR="00AE55D6" w:rsidRPr="004A5540" w14:paraId="4DED2332" w14:textId="77777777" w:rsidTr="00261D9E">
        <w:trPr>
          <w:trHeight w:val="34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0426" w14:textId="77777777" w:rsidR="00AE55D6" w:rsidRPr="004A5540" w:rsidRDefault="0016339A" w:rsidP="001D0A75">
            <w:pPr>
              <w:spacing w:before="26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Кунашакский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E55D6" w:rsidRPr="004A5540">
              <w:rPr>
                <w:b/>
                <w:bCs/>
                <w:sz w:val="26"/>
                <w:szCs w:val="26"/>
              </w:rPr>
              <w:t>муниципальный район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108B6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28298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FEF7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sz w:val="26"/>
                <w:szCs w:val="26"/>
              </w:rPr>
            </w:pPr>
            <w:r w:rsidRPr="00AA2F40">
              <w:rPr>
                <w:b/>
                <w:sz w:val="26"/>
                <w:szCs w:val="26"/>
              </w:rPr>
              <w:t>28368</w:t>
            </w:r>
          </w:p>
        </w:tc>
      </w:tr>
      <w:tr w:rsidR="00AE55D6" w:rsidRPr="004A5540" w14:paraId="7259E20C" w14:textId="77777777" w:rsidTr="00261D9E">
        <w:trPr>
          <w:trHeight w:val="16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0A5C" w14:textId="77777777" w:rsidR="00AE55D6" w:rsidRPr="004A5540" w:rsidRDefault="00AE55D6" w:rsidP="001D0A75">
            <w:pPr>
              <w:spacing w:before="26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D6330D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28298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6C70" w14:textId="77777777" w:rsidR="00AE55D6" w:rsidRPr="004A5540" w:rsidRDefault="00AA2F40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AA2F40">
              <w:rPr>
                <w:b/>
                <w:bCs/>
                <w:sz w:val="26"/>
                <w:szCs w:val="26"/>
              </w:rPr>
              <w:t>28368</w:t>
            </w:r>
          </w:p>
        </w:tc>
      </w:tr>
      <w:tr w:rsidR="00AA2F40" w:rsidRPr="004A5540" w14:paraId="066C2005" w14:textId="77777777" w:rsidTr="006E1B4B">
        <w:trPr>
          <w:trHeight w:val="15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CA2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Ашировское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460CE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A5B7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460</w:t>
            </w:r>
          </w:p>
        </w:tc>
      </w:tr>
      <w:tr w:rsidR="00AA2F40" w:rsidRPr="004A5540" w14:paraId="1ECF92A1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1EAE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Буринское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6E243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2157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2F14A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2167</w:t>
            </w:r>
          </w:p>
        </w:tc>
      </w:tr>
      <w:tr w:rsidR="00AA2F40" w:rsidRPr="004A5540" w14:paraId="6ED2BA16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EFF3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Кунашакское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FF5D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8399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6749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8385</w:t>
            </w:r>
          </w:p>
        </w:tc>
      </w:tr>
      <w:tr w:rsidR="00AA2F40" w:rsidRPr="004A5540" w14:paraId="0E92231B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9CEE9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Куяшское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04B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6A4F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AA2F40" w:rsidRPr="004A5540" w14:paraId="08D7C95A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8473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Муслюмовское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AE7BF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4494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97E86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4500</w:t>
            </w:r>
          </w:p>
        </w:tc>
      </w:tr>
      <w:tr w:rsidR="00AA2F40" w:rsidRPr="004A5540" w14:paraId="1FDA12DD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4009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Саринское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977E8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9C292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2027</w:t>
            </w:r>
          </w:p>
        </w:tc>
      </w:tr>
      <w:tr w:rsidR="00AA2F40" w:rsidRPr="004A5540" w14:paraId="50220FDD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6821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Урукульское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642C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2596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CFF1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2616</w:t>
            </w:r>
          </w:p>
        </w:tc>
      </w:tr>
      <w:tr w:rsidR="00AA2F40" w:rsidRPr="004A5540" w14:paraId="7F5D55B6" w14:textId="77777777" w:rsidTr="006E1B4B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7DC8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Усть-Багарякское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13C19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2327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47C7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2333</w:t>
            </w:r>
          </w:p>
        </w:tc>
      </w:tr>
      <w:tr w:rsidR="00AA2F40" w:rsidRPr="004A5540" w14:paraId="4F9A08E2" w14:textId="77777777" w:rsidTr="006E1B4B">
        <w:trPr>
          <w:trHeight w:val="252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1EB4" w14:textId="77777777" w:rsidR="00AA2F40" w:rsidRPr="004A5540" w:rsidRDefault="00AA2F40" w:rsidP="00AA2F40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Халитовское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CB555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3822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64D4" w14:textId="77777777" w:rsidR="00AA2F40" w:rsidRPr="00AA2F40" w:rsidRDefault="00AA2F40" w:rsidP="00AA2F40">
            <w:pPr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AA2F40">
              <w:rPr>
                <w:color w:val="000000"/>
                <w:sz w:val="26"/>
                <w:szCs w:val="26"/>
              </w:rPr>
              <w:t>3856</w:t>
            </w:r>
          </w:p>
        </w:tc>
      </w:tr>
      <w:tr w:rsidR="00AE55D6" w:rsidRPr="004A5540" w14:paraId="7B5106F9" w14:textId="77777777" w:rsidTr="00261D9E">
        <w:trPr>
          <w:trHeight w:val="116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A735" w14:textId="77777777" w:rsidR="00AE55D6" w:rsidRPr="004A5540" w:rsidRDefault="00AE55D6" w:rsidP="001D0A75">
            <w:pPr>
              <w:spacing w:before="26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Кусинский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285AE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25745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F2D7D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25917</w:t>
            </w:r>
          </w:p>
        </w:tc>
      </w:tr>
      <w:tr w:rsidR="00AE55D6" w:rsidRPr="004A5540" w14:paraId="509B109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43E" w14:textId="77777777" w:rsidR="00AE55D6" w:rsidRPr="004A5540" w:rsidRDefault="00AE55D6" w:rsidP="001D0A75">
            <w:pPr>
              <w:spacing w:before="26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95D0C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21044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45D7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21178</w:t>
            </w:r>
          </w:p>
        </w:tc>
      </w:tr>
      <w:tr w:rsidR="00AE55D6" w:rsidRPr="004A5540" w14:paraId="095D16F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2F45" w14:textId="77777777" w:rsidR="00AE55D6" w:rsidRPr="004A5540" w:rsidRDefault="00AE55D6" w:rsidP="001D0A75">
            <w:pPr>
              <w:spacing w:before="26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A4FAB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4701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38A7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C58AF">
              <w:rPr>
                <w:b/>
                <w:bCs/>
                <w:sz w:val="26"/>
                <w:szCs w:val="26"/>
              </w:rPr>
              <w:t>4739</w:t>
            </w:r>
          </w:p>
        </w:tc>
      </w:tr>
      <w:tr w:rsidR="00AE55D6" w:rsidRPr="004A5540" w14:paraId="2EF2D98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DED6" w14:textId="77777777" w:rsidR="00AE55D6" w:rsidRPr="004A5540" w:rsidRDefault="00AE55D6" w:rsidP="001D0A75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Кусинское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295ED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16564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8B4D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16678</w:t>
            </w:r>
          </w:p>
        </w:tc>
      </w:tr>
      <w:tr w:rsidR="00AE55D6" w:rsidRPr="004A5540" w14:paraId="39F8D8C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A746" w14:textId="77777777" w:rsidR="00AE55D6" w:rsidRPr="004A5540" w:rsidRDefault="00AE55D6" w:rsidP="001D0A75">
            <w:pPr>
              <w:spacing w:before="26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Куса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0E7BE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16497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75086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16610</w:t>
            </w:r>
          </w:p>
        </w:tc>
      </w:tr>
      <w:tr w:rsidR="00AE55D6" w:rsidRPr="004A5540" w14:paraId="217B9A4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72C" w14:textId="77777777" w:rsidR="00AE55D6" w:rsidRPr="004A5540" w:rsidRDefault="00AE55D6" w:rsidP="001D0A75">
            <w:pPr>
              <w:spacing w:before="26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71B69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3602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68</w:t>
            </w:r>
          </w:p>
        </w:tc>
      </w:tr>
      <w:tr w:rsidR="00AE55D6" w:rsidRPr="004A5540" w14:paraId="1ABBA3F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94A" w14:textId="77777777" w:rsidR="00AE55D6" w:rsidRPr="004A5540" w:rsidRDefault="00AE55D6" w:rsidP="001D0A75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Магнитское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EA564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4854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A813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4873</w:t>
            </w:r>
          </w:p>
        </w:tc>
      </w:tr>
      <w:tr w:rsidR="00AE55D6" w:rsidRPr="004A5540" w14:paraId="237A75A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0403" w14:textId="77777777" w:rsidR="00AE55D6" w:rsidRPr="004A5540" w:rsidRDefault="00620CB5" w:rsidP="001D0A75">
            <w:pPr>
              <w:spacing w:before="26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Магнитка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CB34C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4547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13AB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4568</w:t>
            </w:r>
          </w:p>
        </w:tc>
      </w:tr>
      <w:tr w:rsidR="00AE55D6" w:rsidRPr="004A5540" w14:paraId="17ECD1A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25A" w14:textId="77777777" w:rsidR="00AE55D6" w:rsidRPr="004A5540" w:rsidRDefault="00AE55D6" w:rsidP="001D0A75">
            <w:pPr>
              <w:spacing w:before="26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6EE25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C4CD" w14:textId="77777777" w:rsidR="00AE55D6" w:rsidRPr="004A5540" w:rsidRDefault="000C58AF" w:rsidP="001D0A75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305</w:t>
            </w:r>
          </w:p>
        </w:tc>
      </w:tr>
      <w:tr w:rsidR="000C58AF" w:rsidRPr="004A5540" w14:paraId="474B6ECE" w14:textId="77777777" w:rsidTr="006C5205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2C934" w14:textId="77777777" w:rsidR="000C58AF" w:rsidRPr="004A5540" w:rsidRDefault="000C58AF" w:rsidP="000C58AF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Злоказовское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C72C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1262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E9C7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1279</w:t>
            </w:r>
          </w:p>
        </w:tc>
      </w:tr>
      <w:tr w:rsidR="000C58AF" w:rsidRPr="004A5540" w14:paraId="4BCFAFC8" w14:textId="77777777" w:rsidTr="006C5205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A3E3" w14:textId="77777777" w:rsidR="000C58AF" w:rsidRPr="004A5540" w:rsidRDefault="000C58AF" w:rsidP="000C58AF">
            <w:pPr>
              <w:spacing w:before="26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Медведевское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A0725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1547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0DB74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1561</w:t>
            </w:r>
          </w:p>
        </w:tc>
      </w:tr>
      <w:tr w:rsidR="000C58AF" w:rsidRPr="004A5540" w14:paraId="1E785F6A" w14:textId="77777777" w:rsidTr="006C5205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5FCC" w14:textId="77777777" w:rsidR="000C58AF" w:rsidRPr="004A5540" w:rsidRDefault="000C58AF" w:rsidP="000C58AF">
            <w:pPr>
              <w:spacing w:before="26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Петрозаводское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14A3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1518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910D" w14:textId="77777777" w:rsidR="000C58AF" w:rsidRPr="000C58AF" w:rsidRDefault="000C58AF" w:rsidP="000C58AF">
            <w:pPr>
              <w:spacing w:before="26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0C58AF">
              <w:rPr>
                <w:color w:val="000000"/>
                <w:sz w:val="26"/>
                <w:szCs w:val="26"/>
              </w:rPr>
              <w:t>1526</w:t>
            </w:r>
          </w:p>
        </w:tc>
      </w:tr>
      <w:tr w:rsidR="00AE55D6" w:rsidRPr="004A5540" w14:paraId="6A52E17B" w14:textId="77777777" w:rsidTr="00261D9E">
        <w:trPr>
          <w:trHeight w:val="363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1281F" w14:textId="77777777" w:rsidR="00AE55D6" w:rsidRPr="004A5540" w:rsidRDefault="004A5540" w:rsidP="001D0A75">
            <w:pPr>
              <w:spacing w:before="3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lastRenderedPageBreak/>
              <w:t>Нагайбакский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E55D6" w:rsidRPr="004A5540">
              <w:rPr>
                <w:b/>
                <w:bCs/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CF318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17690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C4A7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17886</w:t>
            </w:r>
          </w:p>
        </w:tc>
      </w:tr>
      <w:tr w:rsidR="00AE55D6" w:rsidRPr="004A5540" w14:paraId="6F9ADB8D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08F9" w14:textId="77777777" w:rsidR="00AE55D6" w:rsidRPr="004A5540" w:rsidRDefault="00AE55D6" w:rsidP="001D0A75">
            <w:pPr>
              <w:spacing w:before="3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1FFCA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1679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BF3A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1686</w:t>
            </w:r>
          </w:p>
        </w:tc>
      </w:tr>
      <w:tr w:rsidR="00AE55D6" w:rsidRPr="004A5540" w14:paraId="3381956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9501" w14:textId="77777777" w:rsidR="00AE55D6" w:rsidRPr="004A5540" w:rsidRDefault="00AE55D6" w:rsidP="001D0A75">
            <w:pPr>
              <w:spacing w:before="3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206AD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16011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0757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16200</w:t>
            </w:r>
          </w:p>
        </w:tc>
      </w:tr>
      <w:tr w:rsidR="00AE55D6" w:rsidRPr="004A5540" w14:paraId="6E64CFA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99D7" w14:textId="77777777" w:rsidR="00AE55D6" w:rsidRPr="004A5540" w:rsidRDefault="00AE55D6" w:rsidP="001D0A75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Южное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38586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5D45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1686</w:t>
            </w:r>
          </w:p>
        </w:tc>
      </w:tr>
      <w:tr w:rsidR="00AE55D6" w:rsidRPr="004A5540" w14:paraId="148304C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3E5" w14:textId="77777777" w:rsidR="00AE55D6" w:rsidRPr="004A5540" w:rsidRDefault="00620CB5" w:rsidP="001D0A75">
            <w:pPr>
              <w:spacing w:before="3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Южный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93C1D9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06A82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1686</w:t>
            </w:r>
          </w:p>
        </w:tc>
      </w:tr>
      <w:tr w:rsidR="00776670" w:rsidRPr="004A5540" w14:paraId="54DB455E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EA0A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Арсинское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12766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3C83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994</w:t>
            </w:r>
          </w:p>
        </w:tc>
      </w:tr>
      <w:tr w:rsidR="00776670" w:rsidRPr="004A5540" w14:paraId="1DEC76B4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0C26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Балканское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C084F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861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7BE4E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872</w:t>
            </w:r>
          </w:p>
        </w:tc>
      </w:tr>
      <w:tr w:rsidR="00776670" w:rsidRPr="004A5540" w14:paraId="42FA14FA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8BFE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Кассельское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15661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AF8A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1123</w:t>
            </w:r>
          </w:p>
        </w:tc>
      </w:tr>
      <w:tr w:rsidR="00776670" w:rsidRPr="004A5540" w14:paraId="10BB3577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9E7A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Куликовское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37821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1276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3A3D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1290</w:t>
            </w:r>
          </w:p>
        </w:tc>
      </w:tr>
      <w:tr w:rsidR="00776670" w:rsidRPr="004A5540" w14:paraId="7EA3E310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E101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Нагайбакское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AEE34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310E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1640</w:t>
            </w:r>
          </w:p>
        </w:tc>
      </w:tr>
      <w:tr w:rsidR="00776670" w:rsidRPr="004A5540" w14:paraId="25503403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DC1D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Остроленское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35C2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2405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F246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2427</w:t>
            </w:r>
          </w:p>
        </w:tc>
      </w:tr>
      <w:tr w:rsidR="00776670" w:rsidRPr="004A5540" w14:paraId="038BA0F9" w14:textId="77777777" w:rsidTr="00093DA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13A3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Парижское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FEB3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1880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F27E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1932</w:t>
            </w:r>
          </w:p>
        </w:tc>
      </w:tr>
      <w:tr w:rsidR="00776670" w:rsidRPr="004A5540" w14:paraId="542485FF" w14:textId="77777777" w:rsidTr="00093DA2">
        <w:trPr>
          <w:trHeight w:val="146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11BA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Переселенческое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3D8ED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5B319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1108</w:t>
            </w:r>
          </w:p>
        </w:tc>
      </w:tr>
      <w:tr w:rsidR="00776670" w:rsidRPr="004A5540" w14:paraId="2CAFBCB3" w14:textId="77777777" w:rsidTr="00093DA2">
        <w:trPr>
          <w:trHeight w:val="25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5F28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Фершампенуазское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03B00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4793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550E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4814</w:t>
            </w:r>
          </w:p>
        </w:tc>
      </w:tr>
      <w:tr w:rsidR="00AE55D6" w:rsidRPr="004A5540" w14:paraId="3DF69E0C" w14:textId="77777777" w:rsidTr="00261D9E">
        <w:trPr>
          <w:trHeight w:val="24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E4DC" w14:textId="77777777" w:rsidR="00AE55D6" w:rsidRPr="004A5540" w:rsidRDefault="004A5540" w:rsidP="001D0A75">
            <w:pPr>
              <w:spacing w:before="3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Нязепетровский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E55D6" w:rsidRPr="004A5540">
              <w:rPr>
                <w:b/>
                <w:bCs/>
                <w:sz w:val="26"/>
                <w:szCs w:val="26"/>
              </w:rPr>
              <w:t xml:space="preserve">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6C7DA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15741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E0D1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15877</w:t>
            </w:r>
          </w:p>
        </w:tc>
      </w:tr>
      <w:tr w:rsidR="00AE55D6" w:rsidRPr="004A5540" w14:paraId="74A58BB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052" w14:textId="77777777" w:rsidR="00AE55D6" w:rsidRPr="004A5540" w:rsidRDefault="00AE55D6" w:rsidP="001D0A75">
            <w:pPr>
              <w:spacing w:before="3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EB16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11301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787E8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11363</w:t>
            </w:r>
          </w:p>
        </w:tc>
      </w:tr>
      <w:tr w:rsidR="00AE55D6" w:rsidRPr="004A5540" w14:paraId="5441E52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EA2" w14:textId="77777777" w:rsidR="00AE55D6" w:rsidRPr="004A5540" w:rsidRDefault="00AE55D6" w:rsidP="001D0A75">
            <w:pPr>
              <w:spacing w:before="3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1143A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4440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B176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4514</w:t>
            </w:r>
          </w:p>
        </w:tc>
      </w:tr>
      <w:tr w:rsidR="00AE55D6" w:rsidRPr="004A5540" w14:paraId="459FC85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77C8" w14:textId="77777777" w:rsidR="00AE55D6" w:rsidRPr="004A5540" w:rsidRDefault="00AE55D6" w:rsidP="001D0A75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Нязепетровское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02E77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11314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59FB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11382</w:t>
            </w:r>
          </w:p>
        </w:tc>
      </w:tr>
      <w:tr w:rsidR="00AE55D6" w:rsidRPr="004A5540" w14:paraId="11D71085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FA31" w14:textId="77777777" w:rsidR="00AE55D6" w:rsidRPr="004A5540" w:rsidRDefault="00AE55D6" w:rsidP="001D0A75">
            <w:pPr>
              <w:spacing w:before="3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Нязепетровск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BE6F1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11301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8DC8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11363</w:t>
            </w:r>
          </w:p>
        </w:tc>
      </w:tr>
      <w:tr w:rsidR="00AE55D6" w:rsidRPr="004A5540" w14:paraId="09FD3F1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7026" w14:textId="77777777" w:rsidR="00AE55D6" w:rsidRPr="004A5540" w:rsidRDefault="00AE55D6" w:rsidP="001D0A75">
            <w:pPr>
              <w:spacing w:before="3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580D44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AAAA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19</w:t>
            </w:r>
          </w:p>
        </w:tc>
      </w:tr>
      <w:tr w:rsidR="00776670" w:rsidRPr="004A5540" w14:paraId="7C91293C" w14:textId="77777777" w:rsidTr="00C9266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7CAB" w14:textId="77777777" w:rsidR="00776670" w:rsidRPr="004A5540" w:rsidRDefault="00776670" w:rsidP="00776670">
            <w:pPr>
              <w:spacing w:before="30"/>
              <w:ind w:left="397" w:right="-85"/>
              <w:rPr>
                <w:color w:val="000000"/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Гривенское</w:t>
            </w:r>
            <w:proofErr w:type="spellEnd"/>
            <w:r w:rsidRPr="004A5540">
              <w:rPr>
                <w:color w:val="000000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D9D1D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3814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940</w:t>
            </w:r>
          </w:p>
        </w:tc>
      </w:tr>
      <w:tr w:rsidR="00776670" w:rsidRPr="004A5540" w14:paraId="2CCD56E3" w14:textId="77777777" w:rsidTr="00C9266F">
        <w:trPr>
          <w:trHeight w:val="13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D80F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Кургинское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9BA1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743B6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389</w:t>
            </w:r>
          </w:p>
        </w:tc>
      </w:tr>
      <w:tr w:rsidR="00776670" w:rsidRPr="004A5540" w14:paraId="1B26EDCA" w14:textId="77777777" w:rsidTr="00C9266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1E07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Ункурдинское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BCB08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8DF9A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1252</w:t>
            </w:r>
          </w:p>
        </w:tc>
      </w:tr>
      <w:tr w:rsidR="00776670" w:rsidRPr="004A5540" w14:paraId="427E1B09" w14:textId="77777777" w:rsidTr="00C9266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25DD" w14:textId="77777777" w:rsidR="00776670" w:rsidRPr="004A5540" w:rsidRDefault="00776670" w:rsidP="00776670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Шемахинское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27410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1880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6F6B" w14:textId="77777777" w:rsidR="00776670" w:rsidRPr="00776670" w:rsidRDefault="00776670" w:rsidP="00776670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1914</w:t>
            </w:r>
          </w:p>
        </w:tc>
      </w:tr>
      <w:tr w:rsidR="00AE55D6" w:rsidRPr="004A5540" w14:paraId="1B11C2DF" w14:textId="77777777" w:rsidTr="00261D9E">
        <w:trPr>
          <w:trHeight w:val="360"/>
          <w:jc w:val="center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06D3" w14:textId="77777777" w:rsidR="00AE55D6" w:rsidRPr="004A5540" w:rsidRDefault="00AE55D6" w:rsidP="001D0A75">
            <w:pPr>
              <w:spacing w:before="3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Октябрьский муниципальный район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2D5B1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18535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F00B" w14:textId="77777777" w:rsidR="00AE55D6" w:rsidRPr="004A5540" w:rsidRDefault="00744392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44392">
              <w:rPr>
                <w:b/>
                <w:bCs/>
                <w:sz w:val="26"/>
                <w:szCs w:val="26"/>
              </w:rPr>
              <w:t>18714</w:t>
            </w:r>
          </w:p>
        </w:tc>
      </w:tr>
      <w:tr w:rsidR="00AE55D6" w:rsidRPr="004A5540" w14:paraId="6425F669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95A5" w14:textId="77777777" w:rsidR="00AE55D6" w:rsidRPr="004A5540" w:rsidRDefault="00AE55D6" w:rsidP="001D0A75">
            <w:pPr>
              <w:spacing w:before="3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289FE" w14:textId="77777777" w:rsidR="00AE55D6" w:rsidRPr="004A5540" w:rsidRDefault="00776670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76670">
              <w:rPr>
                <w:b/>
                <w:bCs/>
                <w:sz w:val="26"/>
                <w:szCs w:val="26"/>
              </w:rPr>
              <w:t>18535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D82C" w14:textId="77777777" w:rsidR="00AE55D6" w:rsidRPr="004A5540" w:rsidRDefault="00744392" w:rsidP="001D0A75">
            <w:pPr>
              <w:spacing w:before="3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744392">
              <w:rPr>
                <w:b/>
                <w:bCs/>
                <w:sz w:val="26"/>
                <w:szCs w:val="26"/>
              </w:rPr>
              <w:t>18714</w:t>
            </w:r>
          </w:p>
        </w:tc>
      </w:tr>
      <w:tr w:rsidR="00744392" w:rsidRPr="004A5540" w14:paraId="69C96EF3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FF9A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Боровое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682C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546CA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422</w:t>
            </w:r>
          </w:p>
        </w:tc>
      </w:tr>
      <w:tr w:rsidR="00744392" w:rsidRPr="004A5540" w14:paraId="3B818808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49A0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Каракульское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F67CD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F3DF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1227</w:t>
            </w:r>
          </w:p>
        </w:tc>
      </w:tr>
      <w:tr w:rsidR="00744392" w:rsidRPr="004A5540" w14:paraId="5A970998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C6276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Кочердыкское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A349D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955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4CAC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964</w:t>
            </w:r>
          </w:p>
        </w:tc>
      </w:tr>
      <w:tr w:rsidR="00744392" w:rsidRPr="004A5540" w14:paraId="639866A6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0560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Крутоярское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32911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996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B27F3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1015</w:t>
            </w:r>
          </w:p>
        </w:tc>
      </w:tr>
      <w:tr w:rsidR="00744392" w:rsidRPr="004A5540" w14:paraId="1A3D077F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D22F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Лысковское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A33C8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7045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383</w:t>
            </w:r>
          </w:p>
        </w:tc>
      </w:tr>
      <w:tr w:rsidR="00744392" w:rsidRPr="004A5540" w14:paraId="31168723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535A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Маякское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70BA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1240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0388E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1244</w:t>
            </w:r>
          </w:p>
        </w:tc>
      </w:tr>
      <w:tr w:rsidR="00744392" w:rsidRPr="004A5540" w14:paraId="17A24037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B249A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Мяконькское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80E73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17D5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344</w:t>
            </w:r>
          </w:p>
        </w:tc>
      </w:tr>
      <w:tr w:rsidR="00744392" w:rsidRPr="004A5540" w14:paraId="17EE5EFB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3ECB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Никольское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3D028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673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6347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690</w:t>
            </w:r>
          </w:p>
        </w:tc>
      </w:tr>
      <w:tr w:rsidR="00744392" w:rsidRPr="004A5540" w14:paraId="349B9351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81E6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Октябрьское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A2FAA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7930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882B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8004</w:t>
            </w:r>
          </w:p>
        </w:tc>
      </w:tr>
      <w:tr w:rsidR="00744392" w:rsidRPr="004A5540" w14:paraId="56DD62CF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5F05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Подовинное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D1F6D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2100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B85EA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2116</w:t>
            </w:r>
          </w:p>
        </w:tc>
      </w:tr>
      <w:tr w:rsidR="00744392" w:rsidRPr="004A5540" w14:paraId="47A841F0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8255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Свободненское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8B645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422C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524</w:t>
            </w:r>
          </w:p>
        </w:tc>
      </w:tr>
      <w:tr w:rsidR="00744392" w:rsidRPr="004A5540" w14:paraId="4BAF5EB3" w14:textId="77777777" w:rsidTr="00710330">
        <w:trPr>
          <w:trHeight w:val="27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79F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Уйско-Чебаркульское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7D20C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1302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F48B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1309</w:t>
            </w:r>
          </w:p>
        </w:tc>
      </w:tr>
      <w:tr w:rsidR="00744392" w:rsidRPr="004A5540" w14:paraId="4001F0CB" w14:textId="77777777" w:rsidTr="00710330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0C994" w14:textId="77777777" w:rsidR="00744392" w:rsidRPr="004A5540" w:rsidRDefault="00744392" w:rsidP="00744392">
            <w:pPr>
              <w:spacing w:before="3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Чудиновское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1F05B" w14:textId="77777777" w:rsidR="00744392" w:rsidRPr="00776670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76670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EB8BC" w14:textId="77777777" w:rsidR="00744392" w:rsidRPr="00744392" w:rsidRDefault="00744392" w:rsidP="00744392">
            <w:pPr>
              <w:spacing w:before="3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744392">
              <w:rPr>
                <w:color w:val="000000"/>
                <w:sz w:val="26"/>
                <w:szCs w:val="26"/>
              </w:rPr>
              <w:t>472</w:t>
            </w:r>
          </w:p>
        </w:tc>
      </w:tr>
      <w:tr w:rsidR="00AE55D6" w:rsidRPr="004A5540" w14:paraId="328C3927" w14:textId="77777777" w:rsidTr="00261D9E">
        <w:trPr>
          <w:trHeight w:val="36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7630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lastRenderedPageBreak/>
              <w:t>Пластовский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E5CC22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24801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4ECC5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24934</w:t>
            </w:r>
          </w:p>
        </w:tc>
      </w:tr>
      <w:tr w:rsidR="00AE55D6" w:rsidRPr="004A5540" w14:paraId="6C2B842B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631C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C101F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17101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652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17187</w:t>
            </w:r>
          </w:p>
        </w:tc>
      </w:tr>
      <w:tr w:rsidR="00AE55D6" w:rsidRPr="004A5540" w14:paraId="5D20F5F0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603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29C9C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7700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FF9E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7747</w:t>
            </w:r>
          </w:p>
        </w:tc>
      </w:tr>
      <w:tr w:rsidR="00AE55D6" w:rsidRPr="004A5540" w14:paraId="4A6C1A73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7D21A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Пластовское</w:t>
            </w:r>
            <w:proofErr w:type="spellEnd"/>
            <w:r w:rsidRPr="004A5540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41F16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17137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818F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17224</w:t>
            </w:r>
          </w:p>
        </w:tc>
      </w:tr>
      <w:tr w:rsidR="00AE55D6" w:rsidRPr="004A5540" w14:paraId="40F784B1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7CE7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г. Пласт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A77C9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17101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8790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17187</w:t>
            </w:r>
          </w:p>
        </w:tc>
      </w:tr>
      <w:tr w:rsidR="00AE55D6" w:rsidRPr="004A5540" w14:paraId="1941573D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AEC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092AA9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650AA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37</w:t>
            </w:r>
          </w:p>
        </w:tc>
      </w:tr>
      <w:tr w:rsidR="00BD1EAB" w:rsidRPr="004A5540" w14:paraId="5FBE5DB9" w14:textId="77777777" w:rsidTr="006E459C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6B97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Борисовское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8750C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2696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0423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2712</w:t>
            </w:r>
          </w:p>
        </w:tc>
      </w:tr>
      <w:tr w:rsidR="00BD1EAB" w:rsidRPr="004A5540" w14:paraId="6F846301" w14:textId="77777777" w:rsidTr="006E459C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6617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Демаринское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F38B4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1601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1BA6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1618</w:t>
            </w:r>
          </w:p>
        </w:tc>
      </w:tr>
      <w:tr w:rsidR="00BD1EAB" w:rsidRPr="004A5540" w14:paraId="6E505BF9" w14:textId="77777777" w:rsidTr="006E459C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03F1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Кочкарское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F01A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1664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F39FC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1670</w:t>
            </w:r>
          </w:p>
        </w:tc>
      </w:tr>
      <w:tr w:rsidR="00BD1EAB" w:rsidRPr="004A5540" w14:paraId="73E5E988" w14:textId="77777777" w:rsidTr="006E459C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56116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Степнинское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A45C2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3093A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1710</w:t>
            </w:r>
          </w:p>
        </w:tc>
      </w:tr>
      <w:tr w:rsidR="00AE55D6" w:rsidRPr="004A5540" w14:paraId="4BAC3D36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329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Саткинский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F265D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BD1EAB">
              <w:rPr>
                <w:b/>
                <w:sz w:val="26"/>
                <w:szCs w:val="26"/>
              </w:rPr>
              <w:t>76928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242" w14:textId="77777777" w:rsidR="00AE55D6" w:rsidRPr="00FA140D" w:rsidRDefault="00BD1EAB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BD1EAB">
              <w:rPr>
                <w:b/>
                <w:sz w:val="26"/>
                <w:szCs w:val="26"/>
              </w:rPr>
              <w:t>77457</w:t>
            </w:r>
          </w:p>
        </w:tc>
      </w:tr>
      <w:tr w:rsidR="00AE55D6" w:rsidRPr="004A5540" w14:paraId="0A3F89E6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154A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городское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E751A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71576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F2949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72041</w:t>
            </w:r>
          </w:p>
        </w:tc>
      </w:tr>
      <w:tr w:rsidR="00AE55D6" w:rsidRPr="004A5540" w14:paraId="653BD84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EC2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956C7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5352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E304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5416</w:t>
            </w:r>
          </w:p>
        </w:tc>
      </w:tr>
      <w:tr w:rsidR="00AE55D6" w:rsidRPr="004A5540" w14:paraId="2198DA5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62FF5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Саткинское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A9B00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42282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3667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42548</w:t>
            </w:r>
          </w:p>
        </w:tc>
      </w:tr>
      <w:tr w:rsidR="00AE55D6" w:rsidRPr="004A5540" w14:paraId="5866D5F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36E4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г. </w:t>
            </w:r>
            <w:proofErr w:type="spellStart"/>
            <w:r w:rsidRPr="004A5540">
              <w:rPr>
                <w:sz w:val="26"/>
                <w:szCs w:val="26"/>
              </w:rPr>
              <w:t>Сатка</w:t>
            </w:r>
            <w:proofErr w:type="spellEnd"/>
            <w:r w:rsidRPr="004A5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CB480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40808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56D16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41059</w:t>
            </w:r>
          </w:p>
        </w:tc>
      </w:tr>
      <w:tr w:rsidR="00AE55D6" w:rsidRPr="004A5540" w14:paraId="6047825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B16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C7354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1474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2C9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1489</w:t>
            </w:r>
          </w:p>
        </w:tc>
      </w:tr>
      <w:tr w:rsidR="00AE55D6" w:rsidRPr="004A5540" w14:paraId="53A765B9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A212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Бакальское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364B2E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18571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F7DA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18711</w:t>
            </w:r>
          </w:p>
        </w:tc>
      </w:tr>
      <w:tr w:rsidR="00AE55D6" w:rsidRPr="004A5540" w14:paraId="20E3000F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4A0A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г. Бакал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347B0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18429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ED8D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18567</w:t>
            </w:r>
          </w:p>
        </w:tc>
      </w:tr>
      <w:tr w:rsidR="00AE55D6" w:rsidRPr="004A5540" w14:paraId="7709803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E04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EACA2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79C6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144</w:t>
            </w:r>
          </w:p>
        </w:tc>
      </w:tr>
      <w:tr w:rsidR="00AE55D6" w:rsidRPr="004A5540" w14:paraId="24BAA05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FCC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Бердяушское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894A5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4930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481E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4959</w:t>
            </w:r>
          </w:p>
        </w:tc>
      </w:tr>
      <w:tr w:rsidR="00AE55D6" w:rsidRPr="004A5540" w14:paraId="44F2C9EB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DD5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Бердяуш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797FF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06C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4585</w:t>
            </w:r>
          </w:p>
        </w:tc>
      </w:tr>
      <w:tr w:rsidR="00AE55D6" w:rsidRPr="004A5540" w14:paraId="7CDCAEF7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11DE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6F2EC9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DD9D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374</w:t>
            </w:r>
          </w:p>
        </w:tc>
      </w:tr>
      <w:tr w:rsidR="00AE55D6" w:rsidRPr="004A5540" w14:paraId="241A277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13F41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Межевое городское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46E77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4879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9A82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4901</w:t>
            </w:r>
          </w:p>
        </w:tc>
      </w:tr>
      <w:tr w:rsidR="00AE55D6" w:rsidRPr="004A5540" w14:paraId="41DD24DC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F6D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Межевой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A585D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4879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CB15E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4901</w:t>
            </w:r>
          </w:p>
        </w:tc>
      </w:tr>
      <w:tr w:rsidR="00AE55D6" w:rsidRPr="004A5540" w14:paraId="516348B4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13A" w14:textId="77777777" w:rsidR="00AE55D6" w:rsidRPr="004A5540" w:rsidRDefault="00AE55D6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Сулеинское городское поселение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2133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2906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FF76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2941</w:t>
            </w:r>
          </w:p>
        </w:tc>
      </w:tr>
      <w:tr w:rsidR="00AE55D6" w:rsidRPr="004A5540" w14:paraId="4DBF04AC" w14:textId="77777777" w:rsidTr="00261D9E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FE86" w14:textId="77777777" w:rsidR="00AE55D6" w:rsidRPr="004A5540" w:rsidRDefault="00620CB5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 w:rsidR="00AE55D6" w:rsidRPr="004A5540">
              <w:rPr>
                <w:sz w:val="26"/>
                <w:szCs w:val="26"/>
              </w:rPr>
              <w:t xml:space="preserve"> Сулея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9526A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2896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9063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2929</w:t>
            </w:r>
          </w:p>
        </w:tc>
      </w:tr>
      <w:tr w:rsidR="00AE55D6" w:rsidRPr="004A5540" w14:paraId="51C5B6DD" w14:textId="77777777" w:rsidTr="00261D9E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B1A" w14:textId="77777777" w:rsidR="00AE55D6" w:rsidRPr="004A5540" w:rsidRDefault="00AE55D6" w:rsidP="001D0A75">
            <w:pPr>
              <w:spacing w:before="20"/>
              <w:ind w:left="680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95E82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87CD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color w:val="000000"/>
                <w:sz w:val="26"/>
                <w:szCs w:val="26"/>
              </w:rPr>
            </w:pPr>
            <w:r w:rsidRPr="00BD1EAB">
              <w:rPr>
                <w:color w:val="000000"/>
                <w:sz w:val="26"/>
                <w:szCs w:val="26"/>
              </w:rPr>
              <w:t>12</w:t>
            </w:r>
          </w:p>
        </w:tc>
      </w:tr>
      <w:tr w:rsidR="00FA140D" w:rsidRPr="004A5540" w14:paraId="0B33CDD7" w14:textId="77777777" w:rsidTr="00261D9E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0BA3" w14:textId="77777777" w:rsidR="00FA140D" w:rsidRPr="004A5540" w:rsidRDefault="00FA140D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Айлинское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9C2D67" w14:textId="77777777" w:rsidR="00FA140D" w:rsidRPr="005C36DB" w:rsidRDefault="00BD1EAB" w:rsidP="005C36D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1792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A34F" w14:textId="77777777" w:rsidR="00FA140D" w:rsidRPr="00FA140D" w:rsidRDefault="00BD1EAB" w:rsidP="00FA14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1796</w:t>
            </w:r>
          </w:p>
        </w:tc>
      </w:tr>
      <w:tr w:rsidR="00FA140D" w:rsidRPr="004A5540" w14:paraId="6C9C4CCB" w14:textId="77777777" w:rsidTr="00261D9E">
        <w:trPr>
          <w:trHeight w:val="31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7729" w14:textId="77777777" w:rsidR="00FA140D" w:rsidRPr="004A5540" w:rsidRDefault="00FA140D" w:rsidP="001D0A75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Романовское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459BB" w14:textId="77777777" w:rsidR="00FA140D" w:rsidRPr="005C36DB" w:rsidRDefault="00BD1EAB" w:rsidP="005C36D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1568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1BBE" w14:textId="77777777" w:rsidR="00FA140D" w:rsidRPr="00FA140D" w:rsidRDefault="00BD1EAB" w:rsidP="00FA14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1601</w:t>
            </w:r>
          </w:p>
        </w:tc>
      </w:tr>
      <w:tr w:rsidR="00AE55D6" w:rsidRPr="004A5540" w14:paraId="43D45773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02DA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Сосновский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94FD1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81139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F0FA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80097</w:t>
            </w:r>
          </w:p>
        </w:tc>
      </w:tr>
      <w:tr w:rsidR="00AE55D6" w:rsidRPr="004A5540" w14:paraId="04A6A2BA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C32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9D6B3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81139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7762" w14:textId="77777777" w:rsidR="00AE55D6" w:rsidRPr="004A5540" w:rsidRDefault="00BD1EAB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BD1EAB">
              <w:rPr>
                <w:b/>
                <w:bCs/>
                <w:sz w:val="26"/>
                <w:szCs w:val="26"/>
              </w:rPr>
              <w:t>80097</w:t>
            </w:r>
          </w:p>
        </w:tc>
      </w:tr>
      <w:tr w:rsidR="00BD1EAB" w:rsidRPr="004A5540" w14:paraId="3D6991E7" w14:textId="77777777" w:rsidTr="004613CD">
        <w:trPr>
          <w:trHeight w:val="28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6EEC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Алишевское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513CD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2585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5E91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2574</w:t>
            </w:r>
          </w:p>
        </w:tc>
      </w:tr>
      <w:tr w:rsidR="00BD1EAB" w:rsidRPr="004A5540" w14:paraId="37A8B678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31B9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Архангельское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341C6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894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324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894</w:t>
            </w:r>
          </w:p>
        </w:tc>
      </w:tr>
      <w:tr w:rsidR="00BD1EAB" w:rsidRPr="004A5540" w14:paraId="021DEB05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E9EA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Вознесенское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6AB6C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2635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19E9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2668</w:t>
            </w:r>
          </w:p>
        </w:tc>
      </w:tr>
      <w:tr w:rsidR="00BD1EAB" w:rsidRPr="004A5540" w14:paraId="007765C8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DD88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Долгодеревенское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8586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12056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2B5D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11969</w:t>
            </w:r>
          </w:p>
        </w:tc>
      </w:tr>
      <w:tr w:rsidR="00BD1EAB" w:rsidRPr="004A5540" w14:paraId="76C6AD41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58B5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Есаульское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01AA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2754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6AA2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2758</w:t>
            </w:r>
          </w:p>
        </w:tc>
      </w:tr>
      <w:tr w:rsidR="00BD1EAB" w:rsidRPr="004A5540" w14:paraId="5F71611F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7FBD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Краснопольское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E4981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5259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BD85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5037</w:t>
            </w:r>
          </w:p>
        </w:tc>
      </w:tr>
      <w:tr w:rsidR="00BD1EAB" w:rsidRPr="004A5540" w14:paraId="1F04BF64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7B8E2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Кременкульское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68AE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16399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8A5FE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15728</w:t>
            </w:r>
          </w:p>
        </w:tc>
      </w:tr>
      <w:tr w:rsidR="00BD1EAB" w:rsidRPr="004A5540" w14:paraId="7D1C95FE" w14:textId="77777777" w:rsidTr="004613CD">
        <w:trPr>
          <w:trHeight w:val="323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2910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Мирненское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6F41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3765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4024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3760</w:t>
            </w:r>
          </w:p>
        </w:tc>
      </w:tr>
      <w:tr w:rsidR="00BD1EAB" w:rsidRPr="004A5540" w14:paraId="019E514D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2749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сельское поселение Новый </w:t>
            </w:r>
            <w:proofErr w:type="spellStart"/>
            <w:r w:rsidRPr="004A5540">
              <w:rPr>
                <w:sz w:val="26"/>
                <w:szCs w:val="26"/>
              </w:rPr>
              <w:t>Кременкуль</w:t>
            </w:r>
            <w:proofErr w:type="spellEnd"/>
            <w:r w:rsidRPr="004A554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F8A9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E166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349</w:t>
            </w:r>
          </w:p>
        </w:tc>
      </w:tr>
      <w:tr w:rsidR="00BD1EAB" w:rsidRPr="004A5540" w14:paraId="5462012C" w14:textId="77777777" w:rsidTr="004613CD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AF52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Полетаевское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A70C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9594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83690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9673</w:t>
            </w:r>
          </w:p>
        </w:tc>
      </w:tr>
      <w:tr w:rsidR="00BD1EAB" w:rsidRPr="004A5540" w14:paraId="35757709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E8C9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lastRenderedPageBreak/>
              <w:t xml:space="preserve">Рощинское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6497A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11903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D9AB9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11742</w:t>
            </w:r>
          </w:p>
        </w:tc>
      </w:tr>
      <w:tr w:rsidR="00BD1EAB" w:rsidRPr="004A5540" w14:paraId="7DD62F3B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6736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Саккуловское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885BF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3930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9F12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3946</w:t>
            </w:r>
          </w:p>
        </w:tc>
      </w:tr>
      <w:tr w:rsidR="00BD1EAB" w:rsidRPr="004A5540" w14:paraId="73F457A4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E565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Саргазинское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3158E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4324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EB577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4298</w:t>
            </w:r>
          </w:p>
        </w:tc>
      </w:tr>
      <w:tr w:rsidR="00BD1EAB" w:rsidRPr="004A5540" w14:paraId="6E6BA8F8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1E5E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Солнечное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FCA6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1904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59ED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1905</w:t>
            </w:r>
          </w:p>
        </w:tc>
      </w:tr>
      <w:tr w:rsidR="00BD1EAB" w:rsidRPr="004A5540" w14:paraId="6DF67A72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2410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Теченское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A37ED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1187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6F31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1202</w:t>
            </w:r>
          </w:p>
        </w:tc>
      </w:tr>
      <w:tr w:rsidR="00BD1EAB" w:rsidRPr="004A5540" w14:paraId="338EFE30" w14:textId="77777777" w:rsidTr="00ED4B4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6AD7" w14:textId="77777777" w:rsidR="00BD1EAB" w:rsidRPr="004A5540" w:rsidRDefault="00BD1EAB" w:rsidP="00BD1EAB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Томинское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384A9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1585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516F8" w14:textId="77777777" w:rsidR="00BD1EAB" w:rsidRPr="00BD1EAB" w:rsidRDefault="00BD1EAB" w:rsidP="00BD1EAB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D1EAB">
              <w:rPr>
                <w:sz w:val="26"/>
                <w:szCs w:val="26"/>
              </w:rPr>
              <w:t>1594</w:t>
            </w:r>
          </w:p>
        </w:tc>
      </w:tr>
      <w:tr w:rsidR="00AE55D6" w:rsidRPr="004A5540" w14:paraId="13D1FB86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5F7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Троицкий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AD5FD" w14:textId="77777777" w:rsidR="00AE55D6" w:rsidRPr="002C4DC2" w:rsidRDefault="00E56524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E56524">
              <w:rPr>
                <w:b/>
                <w:sz w:val="26"/>
                <w:szCs w:val="26"/>
              </w:rPr>
              <w:t>23974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05321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2422</w:t>
            </w:r>
            <w:r w:rsidR="00D8612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E55D6" w:rsidRPr="004A5540" w14:paraId="6CD35073" w14:textId="77777777" w:rsidTr="00261D9E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F1AF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6B4A5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23974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CF156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2422</w:t>
            </w:r>
            <w:r w:rsidR="00D8612F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56524" w:rsidRPr="004A5540" w14:paraId="62704019" w14:textId="77777777" w:rsidTr="00546322">
        <w:trPr>
          <w:trHeight w:val="20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2E50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Белозерское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76126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984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971F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1005</w:t>
            </w:r>
          </w:p>
        </w:tc>
      </w:tr>
      <w:tr w:rsidR="00E56524" w:rsidRPr="004A5540" w14:paraId="768A66E1" w14:textId="77777777" w:rsidTr="00546322">
        <w:trPr>
          <w:trHeight w:val="16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F5FF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Бобровское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4F53A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4159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97C0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4190</w:t>
            </w:r>
          </w:p>
        </w:tc>
      </w:tr>
      <w:tr w:rsidR="00E56524" w:rsidRPr="004A5540" w14:paraId="041E4CD3" w14:textId="77777777" w:rsidTr="00546322">
        <w:trPr>
          <w:trHeight w:val="15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C68A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Дробышевское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7F43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1678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1318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1700</w:t>
            </w:r>
          </w:p>
        </w:tc>
      </w:tr>
      <w:tr w:rsidR="00E56524" w:rsidRPr="004A5540" w14:paraId="2DB4F0B7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EA9C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Карсинское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1FBD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1663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C70EB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1669</w:t>
            </w:r>
          </w:p>
        </w:tc>
      </w:tr>
      <w:tr w:rsidR="00E56524" w:rsidRPr="004A5540" w14:paraId="6A047601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7460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Ключевское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3CD2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1460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E3C19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1480</w:t>
            </w:r>
          </w:p>
        </w:tc>
      </w:tr>
      <w:tr w:rsidR="00E56524" w:rsidRPr="004A5540" w14:paraId="0D457781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E5EB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Клястицкое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4553D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2114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0272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2135</w:t>
            </w:r>
          </w:p>
        </w:tc>
      </w:tr>
      <w:tr w:rsidR="00E56524" w:rsidRPr="004A5540" w14:paraId="2CBE06C1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4A28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Кособродское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C682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2758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74B3D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2797</w:t>
            </w:r>
          </w:p>
        </w:tc>
      </w:tr>
      <w:tr w:rsidR="00E56524" w:rsidRPr="004A5540" w14:paraId="134E048C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D84F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Нижнесанарское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F909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2244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99CC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227</w:t>
            </w:r>
            <w:r w:rsidR="00D8612F">
              <w:rPr>
                <w:sz w:val="26"/>
                <w:szCs w:val="26"/>
              </w:rPr>
              <w:t>0</w:t>
            </w:r>
          </w:p>
        </w:tc>
      </w:tr>
      <w:tr w:rsidR="00E56524" w:rsidRPr="004A5540" w14:paraId="636D3BCB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135BE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Новомирское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8D6B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690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2214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691</w:t>
            </w:r>
          </w:p>
        </w:tc>
      </w:tr>
      <w:tr w:rsidR="00E56524" w:rsidRPr="004A5540" w14:paraId="391E8B7D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D58D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Песчанское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C7743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1364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814B0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1365</w:t>
            </w:r>
          </w:p>
        </w:tc>
      </w:tr>
      <w:tr w:rsidR="00E56524" w:rsidRPr="004A5540" w14:paraId="082E03B1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154C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Родниковское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EB1D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1578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7D98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1602</w:t>
            </w:r>
          </w:p>
        </w:tc>
      </w:tr>
      <w:tr w:rsidR="00E56524" w:rsidRPr="004A5540" w14:paraId="51EF0BA7" w14:textId="77777777" w:rsidTr="00546322">
        <w:trPr>
          <w:trHeight w:val="28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5E1D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Троицко</w:t>
            </w:r>
            <w:proofErr w:type="spellEnd"/>
            <w:r w:rsidRPr="004A5540">
              <w:rPr>
                <w:sz w:val="26"/>
                <w:szCs w:val="26"/>
              </w:rPr>
              <w:t xml:space="preserve">-Совхозное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5CF1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1297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584A8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1315</w:t>
            </w:r>
          </w:p>
        </w:tc>
      </w:tr>
      <w:tr w:rsidR="00E56524" w:rsidRPr="004A5540" w14:paraId="2B7B4A6A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F1B7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Шантаринское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BD079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504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8760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506</w:t>
            </w:r>
          </w:p>
        </w:tc>
      </w:tr>
      <w:tr w:rsidR="00E56524" w:rsidRPr="004A5540" w14:paraId="22D2C563" w14:textId="77777777" w:rsidTr="0054632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847F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Яснополянское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AA0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1481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CE17A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1498</w:t>
            </w:r>
          </w:p>
        </w:tc>
      </w:tr>
      <w:tr w:rsidR="00AE55D6" w:rsidRPr="004A5540" w14:paraId="4FC4973C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260F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Увельский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FBEAD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31332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D9A7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31497</w:t>
            </w:r>
          </w:p>
        </w:tc>
      </w:tr>
      <w:tr w:rsidR="00AE55D6" w:rsidRPr="004A5540" w14:paraId="105FEAC2" w14:textId="77777777" w:rsidTr="00261D9E">
        <w:trPr>
          <w:trHeight w:val="16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C225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6EE1E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31332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C53A" w14:textId="77777777" w:rsidR="00AE55D6" w:rsidRPr="004A5540" w:rsidRDefault="00E56524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E56524">
              <w:rPr>
                <w:b/>
                <w:bCs/>
                <w:sz w:val="26"/>
                <w:szCs w:val="26"/>
              </w:rPr>
              <w:t>31497</w:t>
            </w:r>
          </w:p>
        </w:tc>
      </w:tr>
      <w:tr w:rsidR="00E56524" w:rsidRPr="004A5540" w14:paraId="777DF4DB" w14:textId="77777777" w:rsidTr="00466492">
        <w:trPr>
          <w:trHeight w:val="33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E027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Каменское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238A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3136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4A23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3170</w:t>
            </w:r>
          </w:p>
        </w:tc>
      </w:tr>
      <w:tr w:rsidR="00E56524" w:rsidRPr="004A5540" w14:paraId="2B89E25E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7516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Кичигинское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3ACD4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5022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00B4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5052</w:t>
            </w:r>
          </w:p>
        </w:tc>
      </w:tr>
      <w:tr w:rsidR="00E56524" w:rsidRPr="004A5540" w14:paraId="67A06F67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F5FB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Красносельское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2831E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2022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BCB6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2040</w:t>
            </w:r>
          </w:p>
        </w:tc>
      </w:tr>
      <w:tr w:rsidR="00E56524" w:rsidRPr="004A5540" w14:paraId="67C2B7B0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EA1BB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Мордвиновское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F3835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491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28B7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498</w:t>
            </w:r>
          </w:p>
        </w:tc>
      </w:tr>
      <w:tr w:rsidR="00E56524" w:rsidRPr="004A5540" w14:paraId="08E3AC36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DD885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Петровское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82A48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1585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B5F8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1603</w:t>
            </w:r>
          </w:p>
        </w:tc>
      </w:tr>
      <w:tr w:rsidR="00E56524" w:rsidRPr="004A5540" w14:paraId="788E9F32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412D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Половинское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B1F9B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1857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695B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1868</w:t>
            </w:r>
          </w:p>
        </w:tc>
      </w:tr>
      <w:tr w:rsidR="00E56524" w:rsidRPr="004A5540" w14:paraId="1D988FF9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4AE3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Рождественское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948D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2324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E8D88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2345</w:t>
            </w:r>
          </w:p>
        </w:tc>
      </w:tr>
      <w:tr w:rsidR="00E56524" w:rsidRPr="004A5540" w14:paraId="4467E133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F6B6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Увельское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060E2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11817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A3DC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11821</w:t>
            </w:r>
          </w:p>
        </w:tc>
      </w:tr>
      <w:tr w:rsidR="00E56524" w:rsidRPr="004A5540" w14:paraId="6AEDB811" w14:textId="77777777" w:rsidTr="00466492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736CB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Хомутининское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DFEB6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1514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545A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1524</w:t>
            </w:r>
          </w:p>
        </w:tc>
      </w:tr>
      <w:tr w:rsidR="00E56524" w:rsidRPr="004A5540" w14:paraId="50C54022" w14:textId="77777777" w:rsidTr="00466492">
        <w:trPr>
          <w:trHeight w:val="223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B46EF" w14:textId="77777777" w:rsidR="00E56524" w:rsidRPr="004A5540" w:rsidRDefault="00E56524" w:rsidP="00E56524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Хуторское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18CF" w14:textId="77777777" w:rsidR="00E56524" w:rsidRPr="00E56524" w:rsidRDefault="00E56524" w:rsidP="00E56524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E56524">
              <w:rPr>
                <w:sz w:val="26"/>
                <w:szCs w:val="26"/>
              </w:rPr>
              <w:t>1564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C32B" w14:textId="77777777" w:rsidR="00E56524" w:rsidRPr="00B44601" w:rsidRDefault="00E56524" w:rsidP="00B44601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B44601">
              <w:rPr>
                <w:sz w:val="26"/>
                <w:szCs w:val="26"/>
              </w:rPr>
              <w:t>1576</w:t>
            </w:r>
          </w:p>
        </w:tc>
      </w:tr>
      <w:tr w:rsidR="00AE55D6" w:rsidRPr="004A5540" w14:paraId="3CB01128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2754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Уйский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38639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21926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2833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22053</w:t>
            </w:r>
          </w:p>
        </w:tc>
      </w:tr>
      <w:tr w:rsidR="00AE55D6" w:rsidRPr="004A5540" w14:paraId="071EC8C8" w14:textId="77777777" w:rsidTr="00261D9E">
        <w:trPr>
          <w:trHeight w:val="211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0346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D62CF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21926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45286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22053</w:t>
            </w:r>
          </w:p>
        </w:tc>
      </w:tr>
      <w:tr w:rsidR="008A27AF" w:rsidRPr="004A5540" w14:paraId="361D055A" w14:textId="77777777" w:rsidTr="00B2454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5BED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Петропавловское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6093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707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BA33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712</w:t>
            </w:r>
          </w:p>
        </w:tc>
      </w:tr>
      <w:tr w:rsidR="008A27AF" w:rsidRPr="004A5540" w14:paraId="3C08D233" w14:textId="77777777" w:rsidTr="00B2454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32AD6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Аминевское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EFEC1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873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EFA2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874</w:t>
            </w:r>
          </w:p>
        </w:tc>
      </w:tr>
      <w:tr w:rsidR="008A27AF" w:rsidRPr="004A5540" w14:paraId="02DCB756" w14:textId="77777777" w:rsidTr="00B2454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C449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Беловское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AE6E8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717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2994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730</w:t>
            </w:r>
          </w:p>
        </w:tc>
      </w:tr>
      <w:tr w:rsidR="008A27AF" w:rsidRPr="004A5540" w14:paraId="5D80272E" w14:textId="77777777" w:rsidTr="00B2454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03EE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Вандышевское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DA950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754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4977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759</w:t>
            </w:r>
          </w:p>
        </w:tc>
      </w:tr>
      <w:tr w:rsidR="008A27AF" w:rsidRPr="004A5540" w14:paraId="52215BED" w14:textId="77777777" w:rsidTr="00B2454F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E75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Кидышевское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93D1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1219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6D13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1228</w:t>
            </w:r>
          </w:p>
        </w:tc>
      </w:tr>
      <w:tr w:rsidR="008A27AF" w:rsidRPr="004A5540" w14:paraId="45F67CC4" w14:textId="77777777" w:rsidTr="007F6E77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84C3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lastRenderedPageBreak/>
              <w:t>Кумлякское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1BBC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652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ECE8B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654</w:t>
            </w:r>
          </w:p>
        </w:tc>
      </w:tr>
      <w:tr w:rsidR="008A27AF" w:rsidRPr="004A5540" w14:paraId="161FFAA5" w14:textId="77777777" w:rsidTr="007F6E77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55FA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Ларинское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2B71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2539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5CCE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2559</w:t>
            </w:r>
          </w:p>
        </w:tc>
      </w:tr>
      <w:tr w:rsidR="008A27AF" w:rsidRPr="004A5540" w14:paraId="3CFBE4EE" w14:textId="77777777" w:rsidTr="007F6E77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3B12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Масловское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A050C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809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5939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811</w:t>
            </w:r>
          </w:p>
        </w:tc>
      </w:tr>
      <w:tr w:rsidR="008A27AF" w:rsidRPr="004A5540" w14:paraId="4D5DD90C" w14:textId="77777777" w:rsidTr="007F6E77">
        <w:trPr>
          <w:trHeight w:val="356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56CE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Нижнеусцелемовское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0D63C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77486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896</w:t>
            </w:r>
          </w:p>
        </w:tc>
      </w:tr>
      <w:tr w:rsidR="008A27AF" w:rsidRPr="004A5540" w14:paraId="3AE4F588" w14:textId="77777777" w:rsidTr="007F6E77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8D2F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Соколовское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11A1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3934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E00E3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3959</w:t>
            </w:r>
          </w:p>
        </w:tc>
      </w:tr>
      <w:tr w:rsidR="008A27AF" w:rsidRPr="004A5540" w14:paraId="15704B0C" w14:textId="77777777" w:rsidTr="007F6E77">
        <w:trPr>
          <w:trHeight w:val="167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3FFD" w14:textId="77777777" w:rsidR="008A27AF" w:rsidRPr="004A5540" w:rsidRDefault="008A27AF" w:rsidP="008A27AF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Уйское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C817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8836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C0BE0" w14:textId="77777777" w:rsidR="008A27AF" w:rsidRPr="008A27AF" w:rsidRDefault="008A27AF" w:rsidP="008A27AF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8871</w:t>
            </w:r>
          </w:p>
        </w:tc>
      </w:tr>
      <w:tr w:rsidR="00AE55D6" w:rsidRPr="004A5540" w14:paraId="20D92D1A" w14:textId="77777777" w:rsidTr="00261D9E">
        <w:trPr>
          <w:trHeight w:val="12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775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proofErr w:type="spellStart"/>
            <w:r w:rsidRPr="004A5540">
              <w:rPr>
                <w:b/>
                <w:bCs/>
                <w:sz w:val="26"/>
                <w:szCs w:val="26"/>
              </w:rPr>
              <w:t>Чебаркульский</w:t>
            </w:r>
            <w:proofErr w:type="spellEnd"/>
            <w:r w:rsidRPr="004A5540">
              <w:rPr>
                <w:b/>
                <w:bCs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7A8B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29212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F253" w14:textId="77777777" w:rsidR="00AE55D6" w:rsidRPr="00653FA0" w:rsidRDefault="008A27AF" w:rsidP="001D0A75">
            <w:pPr>
              <w:spacing w:before="20"/>
              <w:ind w:right="567"/>
              <w:jc w:val="right"/>
              <w:rPr>
                <w:b/>
                <w:sz w:val="26"/>
                <w:szCs w:val="26"/>
              </w:rPr>
            </w:pPr>
            <w:r w:rsidRPr="008A27AF">
              <w:rPr>
                <w:b/>
                <w:sz w:val="26"/>
                <w:szCs w:val="26"/>
              </w:rPr>
              <w:t>29298</w:t>
            </w:r>
          </w:p>
        </w:tc>
      </w:tr>
      <w:tr w:rsidR="00AE55D6" w:rsidRPr="004A5540" w14:paraId="42858D1E" w14:textId="77777777" w:rsidTr="00261D9E">
        <w:trPr>
          <w:trHeight w:val="159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4D8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4D75D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29212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DCE8" w14:textId="77777777" w:rsidR="00AE55D6" w:rsidRPr="004A5540" w:rsidRDefault="008A27AF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8A27AF">
              <w:rPr>
                <w:b/>
                <w:bCs/>
                <w:sz w:val="26"/>
                <w:szCs w:val="26"/>
              </w:rPr>
              <w:t>29298</w:t>
            </w:r>
          </w:p>
        </w:tc>
      </w:tr>
      <w:tr w:rsidR="0001470D" w:rsidRPr="004A5540" w14:paraId="6E6E31C4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93C3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Бишкильское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6DD8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3385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AE51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3394</w:t>
            </w:r>
          </w:p>
        </w:tc>
      </w:tr>
      <w:tr w:rsidR="0001470D" w:rsidRPr="004A5540" w14:paraId="6168859D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0BF7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Варламовское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FBB9A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3415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D79D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3434</w:t>
            </w:r>
          </w:p>
        </w:tc>
      </w:tr>
      <w:tr w:rsidR="0001470D" w:rsidRPr="004A5540" w14:paraId="7A26058B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C13D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Кундравинское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F589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4860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615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4902</w:t>
            </w:r>
          </w:p>
        </w:tc>
      </w:tr>
      <w:tr w:rsidR="0001470D" w:rsidRPr="004A5540" w14:paraId="4A7B0E30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F9584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Непряхинское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7B1B6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1424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54E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1422</w:t>
            </w:r>
          </w:p>
        </w:tc>
      </w:tr>
      <w:tr w:rsidR="0001470D" w:rsidRPr="004A5540" w14:paraId="55222B0E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C3368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Сарафановское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D132B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2450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322A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2441</w:t>
            </w:r>
          </w:p>
        </w:tc>
      </w:tr>
      <w:tr w:rsidR="0001470D" w:rsidRPr="004A5540" w14:paraId="4295489F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A1F6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Тимирязевское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42718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5125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9D8E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5117</w:t>
            </w:r>
          </w:p>
        </w:tc>
      </w:tr>
      <w:tr w:rsidR="0001470D" w:rsidRPr="004A5540" w14:paraId="321F368A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FD54C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Травниковское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6C723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4944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4D60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4946</w:t>
            </w:r>
          </w:p>
        </w:tc>
      </w:tr>
      <w:tr w:rsidR="0001470D" w:rsidRPr="004A5540" w14:paraId="1DB50B29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1DBA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Филимоновское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D615B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2339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B268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2359</w:t>
            </w:r>
          </w:p>
        </w:tc>
      </w:tr>
      <w:tr w:rsidR="0001470D" w:rsidRPr="004A5540" w14:paraId="2A9AD45E" w14:textId="77777777" w:rsidTr="00CC488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F365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Шахматовское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38D0" w14:textId="77777777" w:rsidR="0001470D" w:rsidRPr="008A27AF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8A27AF">
              <w:rPr>
                <w:sz w:val="26"/>
                <w:szCs w:val="26"/>
              </w:rPr>
              <w:t>1270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7C91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1283</w:t>
            </w:r>
          </w:p>
        </w:tc>
      </w:tr>
      <w:tr w:rsidR="00AE55D6" w:rsidRPr="004A5540" w14:paraId="3FB8F203" w14:textId="77777777" w:rsidTr="00261D9E">
        <w:trPr>
          <w:trHeight w:val="33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036" w14:textId="77777777" w:rsidR="00AE55D6" w:rsidRPr="004A5540" w:rsidRDefault="00AE55D6" w:rsidP="001D0A75">
            <w:pPr>
              <w:spacing w:before="20"/>
              <w:ind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 xml:space="preserve">Чесменский муниципальный район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9324B9" w14:textId="77777777" w:rsidR="00AE55D6" w:rsidRPr="004A5540" w:rsidRDefault="0001470D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1470D">
              <w:rPr>
                <w:b/>
                <w:bCs/>
                <w:sz w:val="26"/>
                <w:szCs w:val="26"/>
              </w:rPr>
              <w:t>17838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B462" w14:textId="77777777" w:rsidR="00AE55D6" w:rsidRPr="004A5540" w:rsidRDefault="0001470D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1470D">
              <w:rPr>
                <w:b/>
                <w:bCs/>
                <w:sz w:val="26"/>
                <w:szCs w:val="26"/>
              </w:rPr>
              <w:t>17947</w:t>
            </w:r>
          </w:p>
        </w:tc>
      </w:tr>
      <w:tr w:rsidR="00AE55D6" w:rsidRPr="004A5540" w14:paraId="20C9F076" w14:textId="77777777" w:rsidTr="00261D9E">
        <w:trPr>
          <w:trHeight w:val="178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1D6" w14:textId="77777777" w:rsidR="00AE55D6" w:rsidRPr="004A5540" w:rsidRDefault="00AE55D6" w:rsidP="001D0A75">
            <w:pPr>
              <w:spacing w:before="20"/>
              <w:ind w:left="227" w:right="-85"/>
              <w:rPr>
                <w:b/>
                <w:bCs/>
                <w:sz w:val="26"/>
                <w:szCs w:val="26"/>
              </w:rPr>
            </w:pPr>
            <w:r w:rsidRPr="004A5540">
              <w:rPr>
                <w:b/>
                <w:bCs/>
                <w:sz w:val="26"/>
                <w:szCs w:val="26"/>
              </w:rPr>
              <w:t>сельское население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69A2EE" w14:textId="77777777" w:rsidR="00AE55D6" w:rsidRPr="004A5540" w:rsidRDefault="0001470D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1470D">
              <w:rPr>
                <w:b/>
                <w:bCs/>
                <w:sz w:val="26"/>
                <w:szCs w:val="26"/>
              </w:rPr>
              <w:t>17838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432D" w14:textId="77777777" w:rsidR="00AE55D6" w:rsidRPr="004A5540" w:rsidRDefault="0001470D" w:rsidP="001D0A75">
            <w:pPr>
              <w:spacing w:before="20"/>
              <w:ind w:right="567"/>
              <w:jc w:val="right"/>
              <w:rPr>
                <w:b/>
                <w:bCs/>
                <w:sz w:val="26"/>
                <w:szCs w:val="26"/>
              </w:rPr>
            </w:pPr>
            <w:r w:rsidRPr="0001470D">
              <w:rPr>
                <w:b/>
                <w:bCs/>
                <w:sz w:val="26"/>
                <w:szCs w:val="26"/>
              </w:rPr>
              <w:t>17947</w:t>
            </w:r>
          </w:p>
        </w:tc>
      </w:tr>
      <w:tr w:rsidR="0001470D" w:rsidRPr="004A5540" w14:paraId="1320F1E7" w14:textId="77777777" w:rsidTr="007E6D08">
        <w:trPr>
          <w:trHeight w:val="19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B3E8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Березинское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4D1B3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1385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BB22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1413</w:t>
            </w:r>
          </w:p>
        </w:tc>
      </w:tr>
      <w:tr w:rsidR="0001470D" w:rsidRPr="004A5540" w14:paraId="158279FE" w14:textId="77777777" w:rsidTr="007E6D08">
        <w:trPr>
          <w:trHeight w:val="272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E9A1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Светловское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C6F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1586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C6C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1614</w:t>
            </w:r>
          </w:p>
        </w:tc>
      </w:tr>
      <w:tr w:rsidR="0001470D" w:rsidRPr="004A5540" w14:paraId="25AEE929" w14:textId="77777777" w:rsidTr="007E6D0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B381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Калиновское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387B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1151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8674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1167</w:t>
            </w:r>
          </w:p>
        </w:tc>
      </w:tr>
      <w:tr w:rsidR="0001470D" w:rsidRPr="004A5540" w14:paraId="7BE37AC9" w14:textId="77777777" w:rsidTr="007E6D0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969F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Новомирское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2B9A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401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3849E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409</w:t>
            </w:r>
          </w:p>
        </w:tc>
      </w:tr>
      <w:tr w:rsidR="0001470D" w:rsidRPr="004A5540" w14:paraId="61FC6A48" w14:textId="77777777" w:rsidTr="007E6D08">
        <w:trPr>
          <w:trHeight w:val="15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659B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Новоукраинское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8DD6D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1128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36A93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1134</w:t>
            </w:r>
          </w:p>
        </w:tc>
      </w:tr>
      <w:tr w:rsidR="0001470D" w:rsidRPr="004A5540" w14:paraId="711E5AFF" w14:textId="77777777" w:rsidTr="007E6D08">
        <w:trPr>
          <w:trHeight w:val="242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470A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Редутовское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02046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356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30EDF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359</w:t>
            </w:r>
          </w:p>
        </w:tc>
      </w:tr>
      <w:tr w:rsidR="0001470D" w:rsidRPr="004A5540" w14:paraId="762BDF8F" w14:textId="77777777" w:rsidTr="007E6D08">
        <w:trPr>
          <w:trHeight w:val="24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5EE9C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r w:rsidRPr="004A5540">
              <w:rPr>
                <w:sz w:val="26"/>
                <w:szCs w:val="26"/>
              </w:rPr>
              <w:t xml:space="preserve">Тарасовское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A7D1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693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F243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701</w:t>
            </w:r>
          </w:p>
        </w:tc>
      </w:tr>
      <w:tr w:rsidR="0001470D" w:rsidRPr="004A5540" w14:paraId="451C25A4" w14:textId="77777777" w:rsidTr="007E6D08">
        <w:trPr>
          <w:trHeight w:val="28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6E62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Тарутинское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5BC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922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A14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935</w:t>
            </w:r>
          </w:p>
        </w:tc>
      </w:tr>
      <w:tr w:rsidR="0001470D" w:rsidRPr="004A5540" w14:paraId="033250F7" w14:textId="77777777" w:rsidTr="007E6D08">
        <w:trPr>
          <w:trHeight w:val="201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CE05D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Углицкое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3D2F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1204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EF0C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1211</w:t>
            </w:r>
          </w:p>
        </w:tc>
      </w:tr>
      <w:tr w:rsidR="0001470D" w:rsidRPr="004A5540" w14:paraId="2F3B797B" w14:textId="77777777" w:rsidTr="007E6D0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D0A6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Цвиллингское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3DA2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1398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4BB7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1407</w:t>
            </w:r>
          </w:p>
        </w:tc>
      </w:tr>
      <w:tr w:rsidR="0001470D" w:rsidRPr="004A5540" w14:paraId="0E8B3858" w14:textId="77777777" w:rsidTr="007E6D08">
        <w:trPr>
          <w:trHeight w:val="315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040E6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Черноборское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66988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1257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6629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1264</w:t>
            </w:r>
          </w:p>
        </w:tc>
      </w:tr>
      <w:tr w:rsidR="0001470D" w:rsidRPr="004A5540" w14:paraId="1C6F4925" w14:textId="77777777" w:rsidTr="007E6D08">
        <w:trPr>
          <w:trHeight w:val="300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4EC8" w14:textId="77777777" w:rsidR="0001470D" w:rsidRPr="004A5540" w:rsidRDefault="0001470D" w:rsidP="0001470D">
            <w:pPr>
              <w:spacing w:before="20"/>
              <w:ind w:left="397" w:right="-85"/>
              <w:rPr>
                <w:sz w:val="26"/>
                <w:szCs w:val="26"/>
              </w:rPr>
            </w:pPr>
            <w:proofErr w:type="spellStart"/>
            <w:r w:rsidRPr="004A5540">
              <w:rPr>
                <w:sz w:val="26"/>
                <w:szCs w:val="26"/>
              </w:rPr>
              <w:t>Чесменское</w:t>
            </w:r>
            <w:proofErr w:type="spellEnd"/>
            <w:r w:rsidRPr="004A5540">
              <w:rPr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3F4B8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6357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1B2B" w14:textId="77777777" w:rsidR="0001470D" w:rsidRPr="0001470D" w:rsidRDefault="0001470D" w:rsidP="0001470D">
            <w:pPr>
              <w:spacing w:before="20"/>
              <w:ind w:right="567"/>
              <w:jc w:val="right"/>
              <w:rPr>
                <w:sz w:val="26"/>
                <w:szCs w:val="26"/>
              </w:rPr>
            </w:pPr>
            <w:r w:rsidRPr="0001470D">
              <w:rPr>
                <w:sz w:val="26"/>
                <w:szCs w:val="26"/>
              </w:rPr>
              <w:t>6333</w:t>
            </w:r>
          </w:p>
        </w:tc>
      </w:tr>
    </w:tbl>
    <w:p w14:paraId="7455C21E" w14:textId="77777777" w:rsidR="003B2E10" w:rsidRPr="001B5347" w:rsidRDefault="003B2E10" w:rsidP="007D29AC">
      <w:pPr>
        <w:rPr>
          <w:sz w:val="18"/>
          <w:szCs w:val="18"/>
        </w:rPr>
      </w:pPr>
    </w:p>
    <w:sectPr w:rsidR="003B2E10" w:rsidRPr="001B5347" w:rsidSect="00DE3172">
      <w:headerReference w:type="default" r:id="rId8"/>
      <w:footerReference w:type="even" r:id="rId9"/>
      <w:pgSz w:w="11906" w:h="16838" w:code="9"/>
      <w:pgMar w:top="1077" w:right="567" w:bottom="90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C7CD" w14:textId="77777777" w:rsidR="00486EE8" w:rsidRDefault="00486EE8">
      <w:r>
        <w:separator/>
      </w:r>
    </w:p>
  </w:endnote>
  <w:endnote w:type="continuationSeparator" w:id="0">
    <w:p w14:paraId="7936D27D" w14:textId="77777777" w:rsidR="00486EE8" w:rsidRDefault="0048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C4A31" w14:textId="77777777" w:rsidR="00771360" w:rsidRDefault="00771360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14:paraId="2E27099A" w14:textId="77777777" w:rsidR="00771360" w:rsidRDefault="00771360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7593" w14:textId="77777777" w:rsidR="00486EE8" w:rsidRDefault="00486EE8">
      <w:r>
        <w:separator/>
      </w:r>
    </w:p>
  </w:footnote>
  <w:footnote w:type="continuationSeparator" w:id="0">
    <w:p w14:paraId="2AAE113E" w14:textId="77777777" w:rsidR="00486EE8" w:rsidRDefault="00486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3AAC" w14:textId="77777777" w:rsidR="00771360" w:rsidRPr="00DE3172" w:rsidRDefault="0077136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222A">
      <w:rPr>
        <w:noProof/>
      </w:rPr>
      <w:t>11</w:t>
    </w:r>
    <w:r>
      <w:rPr>
        <w:noProof/>
      </w:rPr>
      <w:fldChar w:fldCharType="end"/>
    </w:r>
  </w:p>
  <w:p w14:paraId="4763C1FC" w14:textId="77777777" w:rsidR="00771360" w:rsidRPr="00DE3172" w:rsidRDefault="007713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24"/>
    <w:rsid w:val="00001B6E"/>
    <w:rsid w:val="0000734B"/>
    <w:rsid w:val="00010BB0"/>
    <w:rsid w:val="0001470D"/>
    <w:rsid w:val="0001590B"/>
    <w:rsid w:val="00020D90"/>
    <w:rsid w:val="0002148B"/>
    <w:rsid w:val="00021E87"/>
    <w:rsid w:val="00022389"/>
    <w:rsid w:val="0002260A"/>
    <w:rsid w:val="0003263E"/>
    <w:rsid w:val="00033B2C"/>
    <w:rsid w:val="00037765"/>
    <w:rsid w:val="000379FA"/>
    <w:rsid w:val="000546A3"/>
    <w:rsid w:val="00060A15"/>
    <w:rsid w:val="0006136B"/>
    <w:rsid w:val="00063DD2"/>
    <w:rsid w:val="000720EB"/>
    <w:rsid w:val="000769D3"/>
    <w:rsid w:val="00076F1E"/>
    <w:rsid w:val="000823B4"/>
    <w:rsid w:val="00082950"/>
    <w:rsid w:val="00085742"/>
    <w:rsid w:val="00096465"/>
    <w:rsid w:val="000A5C26"/>
    <w:rsid w:val="000A73BE"/>
    <w:rsid w:val="000B7628"/>
    <w:rsid w:val="000C220A"/>
    <w:rsid w:val="000C4037"/>
    <w:rsid w:val="000C46A9"/>
    <w:rsid w:val="000C4879"/>
    <w:rsid w:val="000C58AF"/>
    <w:rsid w:val="000C678B"/>
    <w:rsid w:val="000D7790"/>
    <w:rsid w:val="000E7AA5"/>
    <w:rsid w:val="0010082C"/>
    <w:rsid w:val="001155B4"/>
    <w:rsid w:val="00120603"/>
    <w:rsid w:val="00125A12"/>
    <w:rsid w:val="00125D87"/>
    <w:rsid w:val="00132A22"/>
    <w:rsid w:val="00132DF9"/>
    <w:rsid w:val="00134005"/>
    <w:rsid w:val="0014172F"/>
    <w:rsid w:val="00142024"/>
    <w:rsid w:val="00146EED"/>
    <w:rsid w:val="001524F1"/>
    <w:rsid w:val="00153296"/>
    <w:rsid w:val="00153E73"/>
    <w:rsid w:val="00156518"/>
    <w:rsid w:val="00157F09"/>
    <w:rsid w:val="0016339A"/>
    <w:rsid w:val="001637CB"/>
    <w:rsid w:val="001668A8"/>
    <w:rsid w:val="001671F7"/>
    <w:rsid w:val="00171973"/>
    <w:rsid w:val="00172D13"/>
    <w:rsid w:val="001734E7"/>
    <w:rsid w:val="001766DD"/>
    <w:rsid w:val="001839D0"/>
    <w:rsid w:val="00183DC9"/>
    <w:rsid w:val="00191956"/>
    <w:rsid w:val="001920B9"/>
    <w:rsid w:val="001A007C"/>
    <w:rsid w:val="001A3029"/>
    <w:rsid w:val="001A3F68"/>
    <w:rsid w:val="001A4488"/>
    <w:rsid w:val="001A4BBB"/>
    <w:rsid w:val="001B2F2C"/>
    <w:rsid w:val="001B43EF"/>
    <w:rsid w:val="001B45C1"/>
    <w:rsid w:val="001B469A"/>
    <w:rsid w:val="001B4CC6"/>
    <w:rsid w:val="001B5347"/>
    <w:rsid w:val="001B5557"/>
    <w:rsid w:val="001B765D"/>
    <w:rsid w:val="001C3888"/>
    <w:rsid w:val="001C4EAA"/>
    <w:rsid w:val="001D0A75"/>
    <w:rsid w:val="001D0F76"/>
    <w:rsid w:val="001D4E3C"/>
    <w:rsid w:val="001D5DB8"/>
    <w:rsid w:val="001E0767"/>
    <w:rsid w:val="001E0FA5"/>
    <w:rsid w:val="001E2F95"/>
    <w:rsid w:val="001E6C2E"/>
    <w:rsid w:val="00200AB9"/>
    <w:rsid w:val="0020452C"/>
    <w:rsid w:val="00223CFC"/>
    <w:rsid w:val="00225409"/>
    <w:rsid w:val="00231F70"/>
    <w:rsid w:val="002375F3"/>
    <w:rsid w:val="002401B0"/>
    <w:rsid w:val="002411CB"/>
    <w:rsid w:val="002412EA"/>
    <w:rsid w:val="00244BD5"/>
    <w:rsid w:val="00253165"/>
    <w:rsid w:val="00255280"/>
    <w:rsid w:val="002554F7"/>
    <w:rsid w:val="0025634A"/>
    <w:rsid w:val="00261D9E"/>
    <w:rsid w:val="0026251D"/>
    <w:rsid w:val="002664EC"/>
    <w:rsid w:val="002730AF"/>
    <w:rsid w:val="0027451E"/>
    <w:rsid w:val="00274F7B"/>
    <w:rsid w:val="00281D1D"/>
    <w:rsid w:val="00281F94"/>
    <w:rsid w:val="002847D1"/>
    <w:rsid w:val="00285F06"/>
    <w:rsid w:val="00293FE8"/>
    <w:rsid w:val="002A033C"/>
    <w:rsid w:val="002A22B1"/>
    <w:rsid w:val="002A3FE1"/>
    <w:rsid w:val="002A6130"/>
    <w:rsid w:val="002B06E4"/>
    <w:rsid w:val="002B0EC4"/>
    <w:rsid w:val="002B327F"/>
    <w:rsid w:val="002B4ACB"/>
    <w:rsid w:val="002B7DBF"/>
    <w:rsid w:val="002C1C03"/>
    <w:rsid w:val="002C3CBB"/>
    <w:rsid w:val="002C4DC2"/>
    <w:rsid w:val="002D202D"/>
    <w:rsid w:val="002E7D6E"/>
    <w:rsid w:val="002F57BF"/>
    <w:rsid w:val="003026C3"/>
    <w:rsid w:val="00305469"/>
    <w:rsid w:val="003058F0"/>
    <w:rsid w:val="00310993"/>
    <w:rsid w:val="003152BE"/>
    <w:rsid w:val="0031587B"/>
    <w:rsid w:val="0032606B"/>
    <w:rsid w:val="003266E7"/>
    <w:rsid w:val="00327DA1"/>
    <w:rsid w:val="00333581"/>
    <w:rsid w:val="00342A3A"/>
    <w:rsid w:val="0034479F"/>
    <w:rsid w:val="00345A4E"/>
    <w:rsid w:val="003463A5"/>
    <w:rsid w:val="00351654"/>
    <w:rsid w:val="00352F50"/>
    <w:rsid w:val="003556AD"/>
    <w:rsid w:val="00365418"/>
    <w:rsid w:val="0036645F"/>
    <w:rsid w:val="003708BD"/>
    <w:rsid w:val="00375EDD"/>
    <w:rsid w:val="00377B4B"/>
    <w:rsid w:val="00377B87"/>
    <w:rsid w:val="003817FF"/>
    <w:rsid w:val="00390DF2"/>
    <w:rsid w:val="003A09C3"/>
    <w:rsid w:val="003A29AB"/>
    <w:rsid w:val="003A3455"/>
    <w:rsid w:val="003A77A6"/>
    <w:rsid w:val="003B1908"/>
    <w:rsid w:val="003B2E10"/>
    <w:rsid w:val="003B49DC"/>
    <w:rsid w:val="003C642E"/>
    <w:rsid w:val="003C70B1"/>
    <w:rsid w:val="003D6AC5"/>
    <w:rsid w:val="003E1393"/>
    <w:rsid w:val="003F08D4"/>
    <w:rsid w:val="003F11FF"/>
    <w:rsid w:val="003F1A7C"/>
    <w:rsid w:val="003F3C55"/>
    <w:rsid w:val="003F418B"/>
    <w:rsid w:val="00404C5B"/>
    <w:rsid w:val="00405025"/>
    <w:rsid w:val="004142C6"/>
    <w:rsid w:val="004222EA"/>
    <w:rsid w:val="00423775"/>
    <w:rsid w:val="004307F4"/>
    <w:rsid w:val="00431BE0"/>
    <w:rsid w:val="004435A9"/>
    <w:rsid w:val="00445CCE"/>
    <w:rsid w:val="00453F26"/>
    <w:rsid w:val="0046338E"/>
    <w:rsid w:val="00467F51"/>
    <w:rsid w:val="004742FB"/>
    <w:rsid w:val="00483FE4"/>
    <w:rsid w:val="00486EE8"/>
    <w:rsid w:val="00490CB3"/>
    <w:rsid w:val="00494086"/>
    <w:rsid w:val="004951F6"/>
    <w:rsid w:val="00495352"/>
    <w:rsid w:val="004A0B08"/>
    <w:rsid w:val="004A0D7F"/>
    <w:rsid w:val="004A2B97"/>
    <w:rsid w:val="004A39D3"/>
    <w:rsid w:val="004A4D61"/>
    <w:rsid w:val="004A5540"/>
    <w:rsid w:val="004B15BA"/>
    <w:rsid w:val="004B4370"/>
    <w:rsid w:val="004C088D"/>
    <w:rsid w:val="004C0BFA"/>
    <w:rsid w:val="004D32A6"/>
    <w:rsid w:val="004D5E2B"/>
    <w:rsid w:val="004D6CAA"/>
    <w:rsid w:val="004E0C8B"/>
    <w:rsid w:val="004E0D44"/>
    <w:rsid w:val="004F1D11"/>
    <w:rsid w:val="004F2894"/>
    <w:rsid w:val="00500D79"/>
    <w:rsid w:val="00501E08"/>
    <w:rsid w:val="0050721A"/>
    <w:rsid w:val="00511001"/>
    <w:rsid w:val="00512BBB"/>
    <w:rsid w:val="00520CBC"/>
    <w:rsid w:val="00532CF3"/>
    <w:rsid w:val="005350FB"/>
    <w:rsid w:val="00541664"/>
    <w:rsid w:val="00547C4A"/>
    <w:rsid w:val="005561D0"/>
    <w:rsid w:val="005562C8"/>
    <w:rsid w:val="005618B9"/>
    <w:rsid w:val="00565261"/>
    <w:rsid w:val="005674BB"/>
    <w:rsid w:val="00570561"/>
    <w:rsid w:val="00570A6D"/>
    <w:rsid w:val="00570C4D"/>
    <w:rsid w:val="00571A04"/>
    <w:rsid w:val="00575ECC"/>
    <w:rsid w:val="0057646B"/>
    <w:rsid w:val="00577A61"/>
    <w:rsid w:val="00593069"/>
    <w:rsid w:val="00596022"/>
    <w:rsid w:val="005975B8"/>
    <w:rsid w:val="005A1F58"/>
    <w:rsid w:val="005A3F97"/>
    <w:rsid w:val="005B43D1"/>
    <w:rsid w:val="005B4820"/>
    <w:rsid w:val="005B5013"/>
    <w:rsid w:val="005B519D"/>
    <w:rsid w:val="005C0209"/>
    <w:rsid w:val="005C0D0B"/>
    <w:rsid w:val="005C36DB"/>
    <w:rsid w:val="005C49D2"/>
    <w:rsid w:val="005C7E1D"/>
    <w:rsid w:val="005D0FF3"/>
    <w:rsid w:val="005D1585"/>
    <w:rsid w:val="005D231C"/>
    <w:rsid w:val="005D26BE"/>
    <w:rsid w:val="005D4F77"/>
    <w:rsid w:val="005D59AF"/>
    <w:rsid w:val="005E14A8"/>
    <w:rsid w:val="005E1A94"/>
    <w:rsid w:val="005E72D2"/>
    <w:rsid w:val="005F1AE3"/>
    <w:rsid w:val="005F4F35"/>
    <w:rsid w:val="00605C53"/>
    <w:rsid w:val="00606832"/>
    <w:rsid w:val="00614A45"/>
    <w:rsid w:val="00614FCC"/>
    <w:rsid w:val="00615DDE"/>
    <w:rsid w:val="00616922"/>
    <w:rsid w:val="00620CB5"/>
    <w:rsid w:val="00632347"/>
    <w:rsid w:val="006345F3"/>
    <w:rsid w:val="00640D90"/>
    <w:rsid w:val="00641F1B"/>
    <w:rsid w:val="00647168"/>
    <w:rsid w:val="00651E66"/>
    <w:rsid w:val="00653FA0"/>
    <w:rsid w:val="00655926"/>
    <w:rsid w:val="00664153"/>
    <w:rsid w:val="00664B6B"/>
    <w:rsid w:val="00671BDD"/>
    <w:rsid w:val="00682BD4"/>
    <w:rsid w:val="00693EC2"/>
    <w:rsid w:val="006A1399"/>
    <w:rsid w:val="006A221F"/>
    <w:rsid w:val="006A386A"/>
    <w:rsid w:val="006A417A"/>
    <w:rsid w:val="006A78EE"/>
    <w:rsid w:val="006B2595"/>
    <w:rsid w:val="006B6C6B"/>
    <w:rsid w:val="006D0FC8"/>
    <w:rsid w:val="006D3785"/>
    <w:rsid w:val="006D3FA7"/>
    <w:rsid w:val="006D483C"/>
    <w:rsid w:val="006E1910"/>
    <w:rsid w:val="006F3E9F"/>
    <w:rsid w:val="006F7C98"/>
    <w:rsid w:val="007020D0"/>
    <w:rsid w:val="00703E71"/>
    <w:rsid w:val="00712E93"/>
    <w:rsid w:val="00714071"/>
    <w:rsid w:val="0072701B"/>
    <w:rsid w:val="00734DCC"/>
    <w:rsid w:val="0073573C"/>
    <w:rsid w:val="007371E2"/>
    <w:rsid w:val="0074152C"/>
    <w:rsid w:val="007426EF"/>
    <w:rsid w:val="007427B8"/>
    <w:rsid w:val="00744392"/>
    <w:rsid w:val="007510D4"/>
    <w:rsid w:val="00751AE6"/>
    <w:rsid w:val="007525B8"/>
    <w:rsid w:val="00766188"/>
    <w:rsid w:val="00771360"/>
    <w:rsid w:val="007722E6"/>
    <w:rsid w:val="007744AB"/>
    <w:rsid w:val="00774560"/>
    <w:rsid w:val="00776670"/>
    <w:rsid w:val="0078704E"/>
    <w:rsid w:val="007870B3"/>
    <w:rsid w:val="0079752E"/>
    <w:rsid w:val="007A0A0D"/>
    <w:rsid w:val="007A3F26"/>
    <w:rsid w:val="007A5415"/>
    <w:rsid w:val="007B056B"/>
    <w:rsid w:val="007B56D5"/>
    <w:rsid w:val="007B64C6"/>
    <w:rsid w:val="007C2464"/>
    <w:rsid w:val="007C2B26"/>
    <w:rsid w:val="007D29AC"/>
    <w:rsid w:val="007D2FD1"/>
    <w:rsid w:val="007D585B"/>
    <w:rsid w:val="007D5A4D"/>
    <w:rsid w:val="007D7778"/>
    <w:rsid w:val="007E329A"/>
    <w:rsid w:val="007F3C4A"/>
    <w:rsid w:val="007F6FC8"/>
    <w:rsid w:val="00812367"/>
    <w:rsid w:val="008147F2"/>
    <w:rsid w:val="00814874"/>
    <w:rsid w:val="00817121"/>
    <w:rsid w:val="00817BD7"/>
    <w:rsid w:val="00822695"/>
    <w:rsid w:val="00826B5F"/>
    <w:rsid w:val="00826DBE"/>
    <w:rsid w:val="00832F10"/>
    <w:rsid w:val="00833A27"/>
    <w:rsid w:val="00845E95"/>
    <w:rsid w:val="00852AA7"/>
    <w:rsid w:val="00855C32"/>
    <w:rsid w:val="00865AF3"/>
    <w:rsid w:val="00866DBE"/>
    <w:rsid w:val="0087386F"/>
    <w:rsid w:val="00890F2B"/>
    <w:rsid w:val="008910C4"/>
    <w:rsid w:val="00897FD2"/>
    <w:rsid w:val="008A01A5"/>
    <w:rsid w:val="008A27AF"/>
    <w:rsid w:val="008A39CA"/>
    <w:rsid w:val="008A607C"/>
    <w:rsid w:val="008B32C9"/>
    <w:rsid w:val="008C0A19"/>
    <w:rsid w:val="008C537B"/>
    <w:rsid w:val="008D2DE7"/>
    <w:rsid w:val="008D6815"/>
    <w:rsid w:val="008D7FB0"/>
    <w:rsid w:val="008E7ECB"/>
    <w:rsid w:val="009065C1"/>
    <w:rsid w:val="0091624F"/>
    <w:rsid w:val="00916518"/>
    <w:rsid w:val="00924A1F"/>
    <w:rsid w:val="0093155B"/>
    <w:rsid w:val="00941860"/>
    <w:rsid w:val="00946E8B"/>
    <w:rsid w:val="00947246"/>
    <w:rsid w:val="009501BF"/>
    <w:rsid w:val="00953168"/>
    <w:rsid w:val="009621D4"/>
    <w:rsid w:val="0096776C"/>
    <w:rsid w:val="00974019"/>
    <w:rsid w:val="00974454"/>
    <w:rsid w:val="00974A6F"/>
    <w:rsid w:val="00981FD9"/>
    <w:rsid w:val="00984F39"/>
    <w:rsid w:val="00986161"/>
    <w:rsid w:val="009915DC"/>
    <w:rsid w:val="00991C0F"/>
    <w:rsid w:val="009934C2"/>
    <w:rsid w:val="00997B7C"/>
    <w:rsid w:val="009A2111"/>
    <w:rsid w:val="009A5C20"/>
    <w:rsid w:val="009A7027"/>
    <w:rsid w:val="009B573F"/>
    <w:rsid w:val="009B624C"/>
    <w:rsid w:val="009C3964"/>
    <w:rsid w:val="009C4589"/>
    <w:rsid w:val="009C6736"/>
    <w:rsid w:val="009D536B"/>
    <w:rsid w:val="009D57E3"/>
    <w:rsid w:val="009E16EF"/>
    <w:rsid w:val="009E2849"/>
    <w:rsid w:val="009E2E6C"/>
    <w:rsid w:val="009E3523"/>
    <w:rsid w:val="009E47CD"/>
    <w:rsid w:val="009F2983"/>
    <w:rsid w:val="00A045CE"/>
    <w:rsid w:val="00A04817"/>
    <w:rsid w:val="00A051EA"/>
    <w:rsid w:val="00A068E1"/>
    <w:rsid w:val="00A06A4D"/>
    <w:rsid w:val="00A1041E"/>
    <w:rsid w:val="00A112B5"/>
    <w:rsid w:val="00A116E1"/>
    <w:rsid w:val="00A15F2E"/>
    <w:rsid w:val="00A20D83"/>
    <w:rsid w:val="00A21AB4"/>
    <w:rsid w:val="00A21CA9"/>
    <w:rsid w:val="00A22084"/>
    <w:rsid w:val="00A26068"/>
    <w:rsid w:val="00A30DC9"/>
    <w:rsid w:val="00A31A45"/>
    <w:rsid w:val="00A3747E"/>
    <w:rsid w:val="00A41398"/>
    <w:rsid w:val="00A42BB5"/>
    <w:rsid w:val="00A51F8C"/>
    <w:rsid w:val="00A522D3"/>
    <w:rsid w:val="00A56681"/>
    <w:rsid w:val="00A569EE"/>
    <w:rsid w:val="00A56DAF"/>
    <w:rsid w:val="00A60D2A"/>
    <w:rsid w:val="00A6116D"/>
    <w:rsid w:val="00A613F2"/>
    <w:rsid w:val="00A63668"/>
    <w:rsid w:val="00A65980"/>
    <w:rsid w:val="00A65D95"/>
    <w:rsid w:val="00A66203"/>
    <w:rsid w:val="00A7187C"/>
    <w:rsid w:val="00A919B9"/>
    <w:rsid w:val="00A93464"/>
    <w:rsid w:val="00A961DD"/>
    <w:rsid w:val="00AA1599"/>
    <w:rsid w:val="00AA2EA5"/>
    <w:rsid w:val="00AA2F40"/>
    <w:rsid w:val="00AA4C50"/>
    <w:rsid w:val="00AA5106"/>
    <w:rsid w:val="00AA55F6"/>
    <w:rsid w:val="00AA6673"/>
    <w:rsid w:val="00AA7D8B"/>
    <w:rsid w:val="00AB1262"/>
    <w:rsid w:val="00AB533B"/>
    <w:rsid w:val="00AB5696"/>
    <w:rsid w:val="00AD0D50"/>
    <w:rsid w:val="00AD27B7"/>
    <w:rsid w:val="00AD57DC"/>
    <w:rsid w:val="00AE26D3"/>
    <w:rsid w:val="00AE2F62"/>
    <w:rsid w:val="00AE4954"/>
    <w:rsid w:val="00AE55D6"/>
    <w:rsid w:val="00AE5737"/>
    <w:rsid w:val="00AE6843"/>
    <w:rsid w:val="00AE70BA"/>
    <w:rsid w:val="00AF0CFB"/>
    <w:rsid w:val="00AF214F"/>
    <w:rsid w:val="00AF3317"/>
    <w:rsid w:val="00AF4FC2"/>
    <w:rsid w:val="00B020DF"/>
    <w:rsid w:val="00B04156"/>
    <w:rsid w:val="00B04A12"/>
    <w:rsid w:val="00B066E6"/>
    <w:rsid w:val="00B06F4D"/>
    <w:rsid w:val="00B1038C"/>
    <w:rsid w:val="00B14C40"/>
    <w:rsid w:val="00B14C88"/>
    <w:rsid w:val="00B168A7"/>
    <w:rsid w:val="00B177C7"/>
    <w:rsid w:val="00B36A8A"/>
    <w:rsid w:val="00B37FB7"/>
    <w:rsid w:val="00B400B1"/>
    <w:rsid w:val="00B41052"/>
    <w:rsid w:val="00B44601"/>
    <w:rsid w:val="00B44BFA"/>
    <w:rsid w:val="00B44DA6"/>
    <w:rsid w:val="00B44F0E"/>
    <w:rsid w:val="00B4582B"/>
    <w:rsid w:val="00B50517"/>
    <w:rsid w:val="00B5222A"/>
    <w:rsid w:val="00B536CE"/>
    <w:rsid w:val="00B57BF0"/>
    <w:rsid w:val="00B70FB1"/>
    <w:rsid w:val="00B80EDA"/>
    <w:rsid w:val="00B827C5"/>
    <w:rsid w:val="00B927CA"/>
    <w:rsid w:val="00B929B9"/>
    <w:rsid w:val="00BA37E4"/>
    <w:rsid w:val="00BA4E98"/>
    <w:rsid w:val="00BA57A9"/>
    <w:rsid w:val="00BA6130"/>
    <w:rsid w:val="00BA7D33"/>
    <w:rsid w:val="00BB2E2E"/>
    <w:rsid w:val="00BC1A55"/>
    <w:rsid w:val="00BC4197"/>
    <w:rsid w:val="00BD0B24"/>
    <w:rsid w:val="00BD1EAB"/>
    <w:rsid w:val="00BD1FEA"/>
    <w:rsid w:val="00BD2C23"/>
    <w:rsid w:val="00BD391F"/>
    <w:rsid w:val="00BD5861"/>
    <w:rsid w:val="00BD6BCA"/>
    <w:rsid w:val="00BE0988"/>
    <w:rsid w:val="00BE1948"/>
    <w:rsid w:val="00BE77EE"/>
    <w:rsid w:val="00BF1ADE"/>
    <w:rsid w:val="00BF31A4"/>
    <w:rsid w:val="00BF475A"/>
    <w:rsid w:val="00BF4935"/>
    <w:rsid w:val="00BF4DB3"/>
    <w:rsid w:val="00BF5550"/>
    <w:rsid w:val="00BF7A93"/>
    <w:rsid w:val="00C03713"/>
    <w:rsid w:val="00C0658B"/>
    <w:rsid w:val="00C11038"/>
    <w:rsid w:val="00C12528"/>
    <w:rsid w:val="00C2383F"/>
    <w:rsid w:val="00C348A2"/>
    <w:rsid w:val="00C36183"/>
    <w:rsid w:val="00C5016C"/>
    <w:rsid w:val="00C51A44"/>
    <w:rsid w:val="00C5299B"/>
    <w:rsid w:val="00C548C7"/>
    <w:rsid w:val="00C548F6"/>
    <w:rsid w:val="00C55BD9"/>
    <w:rsid w:val="00C56B69"/>
    <w:rsid w:val="00C61EC3"/>
    <w:rsid w:val="00C73383"/>
    <w:rsid w:val="00C73BC6"/>
    <w:rsid w:val="00C74B2B"/>
    <w:rsid w:val="00C76067"/>
    <w:rsid w:val="00C85EF7"/>
    <w:rsid w:val="00C9012A"/>
    <w:rsid w:val="00C95819"/>
    <w:rsid w:val="00CA0CA5"/>
    <w:rsid w:val="00CA1B97"/>
    <w:rsid w:val="00CA369A"/>
    <w:rsid w:val="00CA6F9D"/>
    <w:rsid w:val="00CB091D"/>
    <w:rsid w:val="00CB1BD0"/>
    <w:rsid w:val="00CB32C7"/>
    <w:rsid w:val="00CB4465"/>
    <w:rsid w:val="00CB4843"/>
    <w:rsid w:val="00CC0B5E"/>
    <w:rsid w:val="00CC1CA9"/>
    <w:rsid w:val="00CD1155"/>
    <w:rsid w:val="00CD4DFC"/>
    <w:rsid w:val="00CD5049"/>
    <w:rsid w:val="00CD6CAE"/>
    <w:rsid w:val="00CE753B"/>
    <w:rsid w:val="00CE7CF5"/>
    <w:rsid w:val="00CF0DFD"/>
    <w:rsid w:val="00CF3906"/>
    <w:rsid w:val="00CF401E"/>
    <w:rsid w:val="00CF4297"/>
    <w:rsid w:val="00CF4879"/>
    <w:rsid w:val="00CF6EDC"/>
    <w:rsid w:val="00D01733"/>
    <w:rsid w:val="00D019D4"/>
    <w:rsid w:val="00D02CE4"/>
    <w:rsid w:val="00D12999"/>
    <w:rsid w:val="00D214A7"/>
    <w:rsid w:val="00D2433F"/>
    <w:rsid w:val="00D33C95"/>
    <w:rsid w:val="00D42209"/>
    <w:rsid w:val="00D43898"/>
    <w:rsid w:val="00D51227"/>
    <w:rsid w:val="00D5238C"/>
    <w:rsid w:val="00D55280"/>
    <w:rsid w:val="00D658EA"/>
    <w:rsid w:val="00D70D09"/>
    <w:rsid w:val="00D70F62"/>
    <w:rsid w:val="00D75388"/>
    <w:rsid w:val="00D76F2A"/>
    <w:rsid w:val="00D7720B"/>
    <w:rsid w:val="00D8612F"/>
    <w:rsid w:val="00D86E30"/>
    <w:rsid w:val="00D90EBF"/>
    <w:rsid w:val="00D90FCD"/>
    <w:rsid w:val="00D91A1A"/>
    <w:rsid w:val="00D94BAA"/>
    <w:rsid w:val="00D966B3"/>
    <w:rsid w:val="00DA19F5"/>
    <w:rsid w:val="00DA1BE1"/>
    <w:rsid w:val="00DA7709"/>
    <w:rsid w:val="00DB1FEF"/>
    <w:rsid w:val="00DC0493"/>
    <w:rsid w:val="00DC2AAA"/>
    <w:rsid w:val="00DC6539"/>
    <w:rsid w:val="00DC7D9A"/>
    <w:rsid w:val="00DD4CE8"/>
    <w:rsid w:val="00DD631D"/>
    <w:rsid w:val="00DD6ABE"/>
    <w:rsid w:val="00DE19D9"/>
    <w:rsid w:val="00DE1E25"/>
    <w:rsid w:val="00DE3133"/>
    <w:rsid w:val="00DE3172"/>
    <w:rsid w:val="00DF2101"/>
    <w:rsid w:val="00DF6353"/>
    <w:rsid w:val="00E03A4B"/>
    <w:rsid w:val="00E064B1"/>
    <w:rsid w:val="00E0744D"/>
    <w:rsid w:val="00E07C5A"/>
    <w:rsid w:val="00E102CC"/>
    <w:rsid w:val="00E15FB8"/>
    <w:rsid w:val="00E1781F"/>
    <w:rsid w:val="00E2020E"/>
    <w:rsid w:val="00E25E73"/>
    <w:rsid w:val="00E31511"/>
    <w:rsid w:val="00E33320"/>
    <w:rsid w:val="00E37596"/>
    <w:rsid w:val="00E462D8"/>
    <w:rsid w:val="00E5066D"/>
    <w:rsid w:val="00E53285"/>
    <w:rsid w:val="00E56524"/>
    <w:rsid w:val="00E57C5F"/>
    <w:rsid w:val="00E63801"/>
    <w:rsid w:val="00E64F82"/>
    <w:rsid w:val="00E65768"/>
    <w:rsid w:val="00E665AB"/>
    <w:rsid w:val="00E749F9"/>
    <w:rsid w:val="00E7519B"/>
    <w:rsid w:val="00E77E40"/>
    <w:rsid w:val="00E77ED9"/>
    <w:rsid w:val="00E80323"/>
    <w:rsid w:val="00E818A3"/>
    <w:rsid w:val="00E81F51"/>
    <w:rsid w:val="00E83424"/>
    <w:rsid w:val="00E94185"/>
    <w:rsid w:val="00E96E03"/>
    <w:rsid w:val="00E97EFC"/>
    <w:rsid w:val="00EA3E57"/>
    <w:rsid w:val="00EB2F78"/>
    <w:rsid w:val="00EB7ECE"/>
    <w:rsid w:val="00EC0A90"/>
    <w:rsid w:val="00EC5F26"/>
    <w:rsid w:val="00EC7958"/>
    <w:rsid w:val="00ED2314"/>
    <w:rsid w:val="00EE1E9E"/>
    <w:rsid w:val="00EE3084"/>
    <w:rsid w:val="00EE5B60"/>
    <w:rsid w:val="00EF67D1"/>
    <w:rsid w:val="00EF6A17"/>
    <w:rsid w:val="00F072BB"/>
    <w:rsid w:val="00F10F00"/>
    <w:rsid w:val="00F17858"/>
    <w:rsid w:val="00F218E9"/>
    <w:rsid w:val="00F22741"/>
    <w:rsid w:val="00F234C2"/>
    <w:rsid w:val="00F3129C"/>
    <w:rsid w:val="00F3339B"/>
    <w:rsid w:val="00F36A00"/>
    <w:rsid w:val="00F4250D"/>
    <w:rsid w:val="00F42993"/>
    <w:rsid w:val="00F4333E"/>
    <w:rsid w:val="00F52276"/>
    <w:rsid w:val="00F53327"/>
    <w:rsid w:val="00F55787"/>
    <w:rsid w:val="00F57E34"/>
    <w:rsid w:val="00F62A8C"/>
    <w:rsid w:val="00F868AE"/>
    <w:rsid w:val="00F86B2C"/>
    <w:rsid w:val="00F911F3"/>
    <w:rsid w:val="00F92B62"/>
    <w:rsid w:val="00F96419"/>
    <w:rsid w:val="00FA0E60"/>
    <w:rsid w:val="00FA10B1"/>
    <w:rsid w:val="00FA140D"/>
    <w:rsid w:val="00FA6222"/>
    <w:rsid w:val="00FB0F2F"/>
    <w:rsid w:val="00FB41C1"/>
    <w:rsid w:val="00FB4382"/>
    <w:rsid w:val="00FC201C"/>
    <w:rsid w:val="00FD395B"/>
    <w:rsid w:val="00FD591B"/>
    <w:rsid w:val="00FF0C59"/>
    <w:rsid w:val="00FF3EBC"/>
    <w:rsid w:val="00FF4BB5"/>
    <w:rsid w:val="00FF59AE"/>
    <w:rsid w:val="00FF7271"/>
    <w:rsid w:val="00FF73A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719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0"/>
    <w:rPr>
      <w:sz w:val="24"/>
      <w:szCs w:val="24"/>
    </w:rPr>
  </w:style>
  <w:style w:type="paragraph" w:styleId="1">
    <w:name w:val="heading 1"/>
    <w:basedOn w:val="a"/>
    <w:next w:val="a"/>
    <w:qFormat/>
    <w:rsid w:val="002401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401B0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unhideWhenUsed/>
    <w:qFormat/>
    <w:rsid w:val="00D422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240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2401B0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2401B0"/>
    <w:rPr>
      <w:sz w:val="32"/>
      <w:szCs w:val="20"/>
    </w:rPr>
  </w:style>
  <w:style w:type="character" w:styleId="a6">
    <w:name w:val="Hyperlink"/>
    <w:basedOn w:val="a0"/>
    <w:rsid w:val="002401B0"/>
    <w:rPr>
      <w:color w:val="0000FF"/>
      <w:u w:val="single"/>
    </w:rPr>
  </w:style>
  <w:style w:type="paragraph" w:customStyle="1" w:styleId="xl22">
    <w:name w:val="xl22"/>
    <w:basedOn w:val="a"/>
    <w:rsid w:val="002401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2401B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2401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401B0"/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422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CA0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A5"/>
    <w:rPr>
      <w:sz w:val="16"/>
      <w:szCs w:val="16"/>
    </w:rPr>
  </w:style>
  <w:style w:type="paragraph" w:styleId="ad">
    <w:name w:val="Body Text Indent"/>
    <w:basedOn w:val="a"/>
    <w:link w:val="ae"/>
    <w:rsid w:val="00CA0C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0CA5"/>
    <w:rPr>
      <w:sz w:val="24"/>
      <w:szCs w:val="24"/>
    </w:rPr>
  </w:style>
  <w:style w:type="paragraph" w:customStyle="1" w:styleId="af">
    <w:name w:val="Наименование"/>
    <w:rsid w:val="00CA0CA5"/>
    <w:pPr>
      <w:jc w:val="center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B0"/>
    <w:rPr>
      <w:sz w:val="24"/>
      <w:szCs w:val="24"/>
    </w:rPr>
  </w:style>
  <w:style w:type="paragraph" w:styleId="1">
    <w:name w:val="heading 1"/>
    <w:basedOn w:val="a"/>
    <w:next w:val="a"/>
    <w:qFormat/>
    <w:rsid w:val="002401B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401B0"/>
    <w:pPr>
      <w:keepNext/>
      <w:outlineLvl w:val="1"/>
    </w:pPr>
    <w:rPr>
      <w:b/>
      <w:bCs/>
      <w:color w:val="FF0000"/>
      <w:sz w:val="28"/>
    </w:rPr>
  </w:style>
  <w:style w:type="paragraph" w:styleId="5">
    <w:name w:val="heading 5"/>
    <w:basedOn w:val="a"/>
    <w:next w:val="a"/>
    <w:link w:val="50"/>
    <w:unhideWhenUsed/>
    <w:qFormat/>
    <w:rsid w:val="00D422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2401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customStyle="1" w:styleId="xl26">
    <w:name w:val="xl26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</w:rPr>
  </w:style>
  <w:style w:type="paragraph" w:customStyle="1" w:styleId="xl27">
    <w:name w:val="xl27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401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CYR"/>
    </w:rPr>
  </w:style>
  <w:style w:type="paragraph" w:styleId="a3">
    <w:name w:val="Title"/>
    <w:basedOn w:val="a"/>
    <w:link w:val="a4"/>
    <w:qFormat/>
    <w:rsid w:val="002401B0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2401B0"/>
    <w:rPr>
      <w:sz w:val="32"/>
      <w:szCs w:val="20"/>
    </w:rPr>
  </w:style>
  <w:style w:type="character" w:styleId="a6">
    <w:name w:val="Hyperlink"/>
    <w:basedOn w:val="a0"/>
    <w:rsid w:val="002401B0"/>
    <w:rPr>
      <w:color w:val="0000FF"/>
      <w:u w:val="single"/>
    </w:rPr>
  </w:style>
  <w:style w:type="paragraph" w:customStyle="1" w:styleId="xl22">
    <w:name w:val="xl22"/>
    <w:basedOn w:val="a"/>
    <w:rsid w:val="002401B0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a7">
    <w:name w:val="Body Text"/>
    <w:basedOn w:val="a"/>
    <w:rsid w:val="002401B0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2401B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401B0"/>
  </w:style>
  <w:style w:type="character" w:customStyle="1" w:styleId="a4">
    <w:name w:val="Название Знак"/>
    <w:basedOn w:val="a0"/>
    <w:link w:val="a3"/>
    <w:rsid w:val="003B49D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191956"/>
    <w:rPr>
      <w:b/>
      <w:bCs/>
      <w:color w:val="FF0000"/>
      <w:sz w:val="28"/>
      <w:szCs w:val="24"/>
    </w:rPr>
  </w:style>
  <w:style w:type="paragraph" w:styleId="ab">
    <w:name w:val="header"/>
    <w:basedOn w:val="a"/>
    <w:link w:val="ac"/>
    <w:uiPriority w:val="99"/>
    <w:rsid w:val="00060A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0A1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060A1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422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CA0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A0CA5"/>
    <w:rPr>
      <w:sz w:val="16"/>
      <w:szCs w:val="16"/>
    </w:rPr>
  </w:style>
  <w:style w:type="paragraph" w:styleId="ad">
    <w:name w:val="Body Text Indent"/>
    <w:basedOn w:val="a"/>
    <w:link w:val="ae"/>
    <w:rsid w:val="00CA0CA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A0CA5"/>
    <w:rPr>
      <w:sz w:val="24"/>
      <w:szCs w:val="24"/>
    </w:rPr>
  </w:style>
  <w:style w:type="paragraph" w:customStyle="1" w:styleId="af">
    <w:name w:val="Наименование"/>
    <w:rsid w:val="00CA0CA5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8F19-63B8-4E01-B0B1-E628F6F1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численности постоянного населения Челябинской области</vt:lpstr>
    </vt:vector>
  </TitlesOfParts>
  <Company>The Chelyabinsk regional state staistics committee</Company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численности постоянного населения Челябинской области</dc:title>
  <dc:creator>AHudyakova</dc:creator>
  <cp:lastModifiedBy>Бобылева Ирина Владиславовна</cp:lastModifiedBy>
  <cp:revision>2</cp:revision>
  <cp:lastPrinted>2020-03-18T03:32:00Z</cp:lastPrinted>
  <dcterms:created xsi:type="dcterms:W3CDTF">2021-04-26T06:35:00Z</dcterms:created>
  <dcterms:modified xsi:type="dcterms:W3CDTF">2021-04-26T06:35:00Z</dcterms:modified>
</cp:coreProperties>
</file>